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12ABA" w14:textId="77777777" w:rsidR="005A2D4A" w:rsidRDefault="005A2D4A" w:rsidP="00964642">
      <w:pPr>
        <w:jc w:val="center"/>
        <w:rPr>
          <w:b/>
          <w:sz w:val="28"/>
        </w:rPr>
      </w:pPr>
      <w:r>
        <w:rPr>
          <w:b/>
          <w:noProof/>
          <w:sz w:val="32"/>
        </w:rPr>
        <w:drawing>
          <wp:inline distT="0" distB="0" distL="0" distR="0" wp14:anchorId="69234DFD" wp14:editId="430FAC50">
            <wp:extent cx="2751827" cy="56741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egon Tech Blo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6486" cy="586935"/>
                    </a:xfrm>
                    <a:prstGeom prst="rect">
                      <a:avLst/>
                    </a:prstGeom>
                  </pic:spPr>
                </pic:pic>
              </a:graphicData>
            </a:graphic>
          </wp:inline>
        </w:drawing>
      </w:r>
    </w:p>
    <w:p w14:paraId="1F5D1446" w14:textId="5B8FE8C1" w:rsidR="00964642" w:rsidRPr="000510DE" w:rsidRDefault="00964642" w:rsidP="00964642">
      <w:pPr>
        <w:jc w:val="center"/>
        <w:rPr>
          <w:b/>
          <w:sz w:val="28"/>
        </w:rPr>
      </w:pPr>
      <w:r w:rsidRPr="000510DE">
        <w:rPr>
          <w:b/>
          <w:sz w:val="28"/>
        </w:rPr>
        <w:t>President’s Strategic Investment Fund</w:t>
      </w:r>
    </w:p>
    <w:p w14:paraId="50DF93B3" w14:textId="77777777" w:rsidR="00964642" w:rsidRDefault="00964642" w:rsidP="00964642">
      <w:pPr>
        <w:rPr>
          <w:b/>
        </w:rPr>
      </w:pPr>
    </w:p>
    <w:p w14:paraId="2C3224CD" w14:textId="244BF3B2" w:rsidR="00964642" w:rsidRPr="00E7039C" w:rsidRDefault="00964642" w:rsidP="00964642">
      <w:pPr>
        <w:rPr>
          <w:sz w:val="21"/>
          <w:szCs w:val="21"/>
        </w:rPr>
      </w:pPr>
      <w:r w:rsidRPr="00E7039C">
        <w:rPr>
          <w:sz w:val="21"/>
          <w:szCs w:val="21"/>
        </w:rPr>
        <w:t>The Oregon Institute of Technology’s Board of Trustees had allocated funds for the fiscal year 2018-19 (FY19) to be used at the President’s discretion for strategic investment purposes. This fund is to be used for longer-term, though not permanent, investments in strategic initiatives that</w:t>
      </w:r>
      <w:r w:rsidR="002A7F4A" w:rsidRPr="00E7039C">
        <w:rPr>
          <w:sz w:val="21"/>
          <w:szCs w:val="21"/>
        </w:rPr>
        <w:t xml:space="preserve"> are aligned with </w:t>
      </w:r>
      <w:r w:rsidR="0094468F" w:rsidRPr="00E7039C">
        <w:rPr>
          <w:sz w:val="21"/>
          <w:szCs w:val="21"/>
        </w:rPr>
        <w:t xml:space="preserve">one or more of </w:t>
      </w:r>
      <w:r w:rsidR="002A7F4A" w:rsidRPr="00E7039C">
        <w:rPr>
          <w:sz w:val="21"/>
          <w:szCs w:val="21"/>
        </w:rPr>
        <w:t>Dr. Nagi’s 11 short-term action goals and</w:t>
      </w:r>
      <w:r w:rsidR="0094468F" w:rsidRPr="00E7039C">
        <w:rPr>
          <w:sz w:val="21"/>
          <w:szCs w:val="21"/>
        </w:rPr>
        <w:t>/or</w:t>
      </w:r>
      <w:r w:rsidR="002A7F4A" w:rsidRPr="00E7039C">
        <w:rPr>
          <w:sz w:val="21"/>
          <w:szCs w:val="21"/>
        </w:rPr>
        <w:t xml:space="preserve"> the Board of Trustee’s investment philosophy in </w:t>
      </w:r>
      <w:r w:rsidRPr="00E7039C">
        <w:rPr>
          <w:sz w:val="21"/>
          <w:szCs w:val="21"/>
        </w:rPr>
        <w:t>long-term sustainable ways. Funding for strategic investments may be longer than one fiscal year, but will have a designated term of investment not to exceed three years,</w:t>
      </w:r>
      <w:r w:rsidR="002A7F4A" w:rsidRPr="00E7039C">
        <w:rPr>
          <w:sz w:val="21"/>
          <w:szCs w:val="21"/>
        </w:rPr>
        <w:t xml:space="preserve"> after which time the project/program should be funding itself. A</w:t>
      </w:r>
      <w:r w:rsidRPr="00E7039C">
        <w:rPr>
          <w:sz w:val="21"/>
          <w:szCs w:val="21"/>
        </w:rPr>
        <w:t>dditionally</w:t>
      </w:r>
      <w:r w:rsidR="00AD73A8" w:rsidRPr="00E7039C">
        <w:rPr>
          <w:sz w:val="21"/>
          <w:szCs w:val="21"/>
        </w:rPr>
        <w:t>,</w:t>
      </w:r>
      <w:r w:rsidRPr="00E7039C">
        <w:rPr>
          <w:sz w:val="21"/>
          <w:szCs w:val="21"/>
        </w:rPr>
        <w:t xml:space="preserve"> all requests submitted will include measurable</w:t>
      </w:r>
      <w:r w:rsidR="00503D07" w:rsidRPr="00E7039C">
        <w:rPr>
          <w:sz w:val="21"/>
          <w:szCs w:val="21"/>
        </w:rPr>
        <w:t xml:space="preserve"> annual</w:t>
      </w:r>
      <w:r w:rsidRPr="00E7039C">
        <w:rPr>
          <w:sz w:val="21"/>
          <w:szCs w:val="21"/>
        </w:rPr>
        <w:t xml:space="preserve"> goals and metrics, plans for sustainable funding and, if needed, a sunset clause. </w:t>
      </w:r>
      <w:r w:rsidR="005A627B" w:rsidRPr="00E7039C">
        <w:rPr>
          <w:sz w:val="21"/>
          <w:szCs w:val="21"/>
        </w:rPr>
        <w:t xml:space="preserve"> </w:t>
      </w:r>
    </w:p>
    <w:p w14:paraId="10D0A9EA" w14:textId="4D337D9A" w:rsidR="00E7039C" w:rsidRPr="00E7039C" w:rsidRDefault="00E7039C" w:rsidP="00964642">
      <w:pPr>
        <w:rPr>
          <w:sz w:val="21"/>
          <w:szCs w:val="21"/>
        </w:rPr>
      </w:pPr>
    </w:p>
    <w:p w14:paraId="1158D431" w14:textId="651CD386" w:rsidR="00E7039C" w:rsidRPr="00E7039C" w:rsidRDefault="00E7039C" w:rsidP="00E7039C">
      <w:pPr>
        <w:rPr>
          <w:b/>
          <w:sz w:val="21"/>
          <w:szCs w:val="21"/>
        </w:rPr>
      </w:pPr>
      <w:r w:rsidRPr="00E7039C">
        <w:rPr>
          <w:b/>
          <w:sz w:val="21"/>
          <w:szCs w:val="21"/>
        </w:rPr>
        <w:t>Contact: Stephanie Pope, Assistant Vice President for Budget &amp; Planning</w:t>
      </w:r>
    </w:p>
    <w:p w14:paraId="1ABAA018" w14:textId="77777777" w:rsidR="00964642" w:rsidRPr="00E7039C" w:rsidRDefault="00964642" w:rsidP="00964642">
      <w:pPr>
        <w:rPr>
          <w:sz w:val="21"/>
          <w:szCs w:val="21"/>
        </w:rPr>
      </w:pPr>
    </w:p>
    <w:p w14:paraId="049C8779" w14:textId="77777777" w:rsidR="00964642" w:rsidRPr="00E7039C" w:rsidRDefault="00964642" w:rsidP="00964642">
      <w:pPr>
        <w:rPr>
          <w:sz w:val="21"/>
          <w:szCs w:val="21"/>
        </w:rPr>
      </w:pPr>
      <w:r w:rsidRPr="00E7039C">
        <w:rPr>
          <w:sz w:val="21"/>
          <w:szCs w:val="21"/>
        </w:rPr>
        <w:t>Process for Contingency Fund approvals:</w:t>
      </w:r>
    </w:p>
    <w:p w14:paraId="0405DCC4" w14:textId="55730ED9" w:rsidR="00964642" w:rsidRPr="00E7039C" w:rsidRDefault="00964642" w:rsidP="00964642">
      <w:pPr>
        <w:pStyle w:val="ListParagraph"/>
        <w:numPr>
          <w:ilvl w:val="0"/>
          <w:numId w:val="7"/>
        </w:numPr>
        <w:rPr>
          <w:b/>
          <w:caps/>
          <w:sz w:val="21"/>
          <w:szCs w:val="21"/>
        </w:rPr>
      </w:pPr>
      <w:r w:rsidRPr="00E7039C">
        <w:rPr>
          <w:sz w:val="21"/>
          <w:szCs w:val="21"/>
        </w:rPr>
        <w:t>Requestor completes the Strategic Inv</w:t>
      </w:r>
      <w:r w:rsidR="002A7F4A" w:rsidRPr="00E7039C">
        <w:rPr>
          <w:sz w:val="21"/>
          <w:szCs w:val="21"/>
        </w:rPr>
        <w:t xml:space="preserve">estment Fund (SIF) Request Form, including sign off from the executive sponsor (VP/Dean/AVP etc.) </w:t>
      </w:r>
      <w:r w:rsidRPr="00E7039C">
        <w:rPr>
          <w:sz w:val="21"/>
          <w:szCs w:val="21"/>
        </w:rPr>
        <w:t>and returns it to the Budget Office</w:t>
      </w:r>
      <w:r w:rsidR="00763520" w:rsidRPr="00E7039C">
        <w:rPr>
          <w:sz w:val="21"/>
          <w:szCs w:val="21"/>
        </w:rPr>
        <w:t xml:space="preserve">. </w:t>
      </w:r>
    </w:p>
    <w:p w14:paraId="6FF2FA55" w14:textId="66D66AC1" w:rsidR="00964642" w:rsidRPr="00E7039C" w:rsidRDefault="00964642" w:rsidP="00964642">
      <w:pPr>
        <w:pStyle w:val="ListParagraph"/>
        <w:numPr>
          <w:ilvl w:val="0"/>
          <w:numId w:val="7"/>
        </w:numPr>
        <w:rPr>
          <w:b/>
          <w:caps/>
          <w:sz w:val="21"/>
          <w:szCs w:val="21"/>
        </w:rPr>
      </w:pPr>
      <w:r w:rsidRPr="00E7039C">
        <w:rPr>
          <w:sz w:val="21"/>
          <w:szCs w:val="21"/>
        </w:rPr>
        <w:t xml:space="preserve">Budget Office evaluates the budget request and reviews available SIF Balance, other possible sources of funding, asks follow-up questions, and passes data, recommendation and the funding request along to Vice President of Finance &amp; Administration </w:t>
      </w:r>
      <w:r w:rsidR="00913135" w:rsidRPr="00E7039C">
        <w:rPr>
          <w:sz w:val="21"/>
          <w:szCs w:val="21"/>
        </w:rPr>
        <w:t xml:space="preserve">for review. VPFA will include the SIF request on the next available </w:t>
      </w:r>
      <w:r w:rsidR="002A7F4A" w:rsidRPr="00E7039C">
        <w:rPr>
          <w:sz w:val="21"/>
          <w:szCs w:val="21"/>
        </w:rPr>
        <w:t>Senior Leadership</w:t>
      </w:r>
      <w:r w:rsidR="00913135" w:rsidRPr="00E7039C">
        <w:rPr>
          <w:sz w:val="21"/>
          <w:szCs w:val="21"/>
        </w:rPr>
        <w:t xml:space="preserve"> Team </w:t>
      </w:r>
      <w:r w:rsidR="00AD73A8" w:rsidRPr="00E7039C">
        <w:rPr>
          <w:sz w:val="21"/>
          <w:szCs w:val="21"/>
        </w:rPr>
        <w:t xml:space="preserve">meeting </w:t>
      </w:r>
      <w:r w:rsidR="00913135" w:rsidRPr="00E7039C">
        <w:rPr>
          <w:sz w:val="21"/>
          <w:szCs w:val="21"/>
        </w:rPr>
        <w:t xml:space="preserve">agenda. </w:t>
      </w:r>
    </w:p>
    <w:p w14:paraId="592C68B9" w14:textId="4762BBAC" w:rsidR="00964642" w:rsidRPr="00E7039C" w:rsidRDefault="002A7F4A" w:rsidP="005B12C0">
      <w:pPr>
        <w:pStyle w:val="ListParagraph"/>
        <w:numPr>
          <w:ilvl w:val="0"/>
          <w:numId w:val="7"/>
        </w:numPr>
        <w:rPr>
          <w:b/>
          <w:caps/>
          <w:sz w:val="21"/>
          <w:szCs w:val="21"/>
        </w:rPr>
      </w:pPr>
      <w:r w:rsidRPr="00E7039C">
        <w:rPr>
          <w:sz w:val="21"/>
          <w:szCs w:val="21"/>
        </w:rPr>
        <w:t xml:space="preserve">Project Executive </w:t>
      </w:r>
      <w:r w:rsidR="00913135" w:rsidRPr="00E7039C">
        <w:rPr>
          <w:sz w:val="21"/>
          <w:szCs w:val="21"/>
        </w:rPr>
        <w:t xml:space="preserve">Sponsor (Dean, AVP, VP, etc.) </w:t>
      </w:r>
      <w:r w:rsidRPr="00E7039C">
        <w:rPr>
          <w:sz w:val="21"/>
          <w:szCs w:val="21"/>
        </w:rPr>
        <w:t>may</w:t>
      </w:r>
      <w:r w:rsidR="00913135" w:rsidRPr="00E7039C">
        <w:rPr>
          <w:sz w:val="21"/>
          <w:szCs w:val="21"/>
        </w:rPr>
        <w:t xml:space="preserve"> be </w:t>
      </w:r>
      <w:r w:rsidRPr="00E7039C">
        <w:rPr>
          <w:sz w:val="21"/>
          <w:szCs w:val="21"/>
        </w:rPr>
        <w:t>asked</w:t>
      </w:r>
      <w:r w:rsidR="00913135" w:rsidRPr="00E7039C">
        <w:rPr>
          <w:sz w:val="21"/>
          <w:szCs w:val="21"/>
        </w:rPr>
        <w:t xml:space="preserve"> to present all pertinent information at the </w:t>
      </w:r>
      <w:r w:rsidRPr="00E7039C">
        <w:rPr>
          <w:sz w:val="21"/>
          <w:szCs w:val="21"/>
        </w:rPr>
        <w:t>Senior Leadership</w:t>
      </w:r>
      <w:r w:rsidR="00913135" w:rsidRPr="00E7039C">
        <w:rPr>
          <w:sz w:val="21"/>
          <w:szCs w:val="21"/>
        </w:rPr>
        <w:t xml:space="preserve"> Team Meeting. Budget Office recommendations and data will be made available to the </w:t>
      </w:r>
      <w:r w:rsidRPr="00E7039C">
        <w:rPr>
          <w:sz w:val="21"/>
          <w:szCs w:val="21"/>
        </w:rPr>
        <w:t>Senior Leadership</w:t>
      </w:r>
      <w:r w:rsidR="00913135" w:rsidRPr="00E7039C">
        <w:rPr>
          <w:sz w:val="21"/>
          <w:szCs w:val="21"/>
        </w:rPr>
        <w:t xml:space="preserve"> Team prior to </w:t>
      </w:r>
      <w:r w:rsidR="005B12C0" w:rsidRPr="00E7039C">
        <w:rPr>
          <w:sz w:val="21"/>
          <w:szCs w:val="21"/>
        </w:rPr>
        <w:t>deliberations</w:t>
      </w:r>
      <w:r w:rsidR="00913135" w:rsidRPr="00E7039C">
        <w:rPr>
          <w:sz w:val="21"/>
          <w:szCs w:val="21"/>
        </w:rPr>
        <w:t>.</w:t>
      </w:r>
      <w:r w:rsidR="005B12C0" w:rsidRPr="00E7039C">
        <w:rPr>
          <w:sz w:val="21"/>
          <w:szCs w:val="21"/>
        </w:rPr>
        <w:t xml:space="preserve"> The </w:t>
      </w:r>
      <w:r w:rsidRPr="00E7039C">
        <w:rPr>
          <w:sz w:val="21"/>
          <w:szCs w:val="21"/>
        </w:rPr>
        <w:t>Senior Leadership</w:t>
      </w:r>
      <w:r w:rsidR="005B12C0" w:rsidRPr="00E7039C">
        <w:rPr>
          <w:sz w:val="21"/>
          <w:szCs w:val="21"/>
        </w:rPr>
        <w:t xml:space="preserve"> Team will review the SIF request and pass recommendation on to the</w:t>
      </w:r>
      <w:r w:rsidRPr="00E7039C">
        <w:rPr>
          <w:sz w:val="21"/>
          <w:szCs w:val="21"/>
        </w:rPr>
        <w:t xml:space="preserve"> President for approval, denial, or modifications.</w:t>
      </w:r>
      <w:r w:rsidR="00763520" w:rsidRPr="00E7039C">
        <w:rPr>
          <w:sz w:val="21"/>
          <w:szCs w:val="21"/>
        </w:rPr>
        <w:t xml:space="preserve"> </w:t>
      </w:r>
    </w:p>
    <w:p w14:paraId="513907FB" w14:textId="04BD3FEF" w:rsidR="00CB5BA9" w:rsidRPr="00E7039C" w:rsidRDefault="00CB5BA9" w:rsidP="00CB5BA9">
      <w:pPr>
        <w:rPr>
          <w:b/>
          <w:caps/>
          <w:sz w:val="21"/>
          <w:szCs w:val="21"/>
        </w:rPr>
      </w:pPr>
    </w:p>
    <w:p w14:paraId="02EFABB3" w14:textId="7536A7B9" w:rsidR="00CB5BA9" w:rsidRPr="00E7039C" w:rsidRDefault="00CB5BA9" w:rsidP="00CB5BA9">
      <w:pPr>
        <w:rPr>
          <w:b/>
          <w:sz w:val="21"/>
          <w:szCs w:val="21"/>
          <w:u w:val="single"/>
        </w:rPr>
      </w:pPr>
      <w:r w:rsidRPr="00E7039C">
        <w:rPr>
          <w:b/>
          <w:sz w:val="21"/>
          <w:szCs w:val="21"/>
          <w:u w:val="single"/>
        </w:rPr>
        <w:t>11 Short Term Action Goals</w:t>
      </w:r>
    </w:p>
    <w:p w14:paraId="4CCD58A5" w14:textId="0AFB67D3" w:rsidR="00CB5BA9" w:rsidRPr="00E7039C" w:rsidRDefault="00CB5BA9" w:rsidP="00CB5BA9">
      <w:pPr>
        <w:pStyle w:val="ListParagraph"/>
        <w:numPr>
          <w:ilvl w:val="1"/>
          <w:numId w:val="9"/>
        </w:numPr>
        <w:rPr>
          <w:sz w:val="21"/>
          <w:szCs w:val="21"/>
        </w:rPr>
      </w:pPr>
      <w:r w:rsidRPr="00E7039C">
        <w:rPr>
          <w:sz w:val="21"/>
          <w:szCs w:val="21"/>
        </w:rPr>
        <w:t>Increase Reputational Capital</w:t>
      </w:r>
    </w:p>
    <w:p w14:paraId="3059D9AA" w14:textId="3EE4A50B" w:rsidR="00CB5BA9" w:rsidRPr="00E7039C" w:rsidRDefault="00CB5BA9" w:rsidP="00CB5BA9">
      <w:pPr>
        <w:pStyle w:val="ListParagraph"/>
        <w:numPr>
          <w:ilvl w:val="1"/>
          <w:numId w:val="9"/>
        </w:numPr>
        <w:rPr>
          <w:sz w:val="21"/>
          <w:szCs w:val="21"/>
        </w:rPr>
      </w:pPr>
      <w:r w:rsidRPr="00E7039C">
        <w:rPr>
          <w:sz w:val="21"/>
          <w:szCs w:val="21"/>
        </w:rPr>
        <w:t>Increase Enrollment</w:t>
      </w:r>
    </w:p>
    <w:p w14:paraId="3F1A221F" w14:textId="77777777" w:rsidR="00CB5BA9" w:rsidRPr="00E7039C" w:rsidRDefault="00CB5BA9" w:rsidP="00CB5BA9">
      <w:pPr>
        <w:pStyle w:val="ListParagraph"/>
        <w:numPr>
          <w:ilvl w:val="1"/>
          <w:numId w:val="9"/>
        </w:numPr>
        <w:rPr>
          <w:sz w:val="21"/>
          <w:szCs w:val="21"/>
        </w:rPr>
      </w:pPr>
      <w:r w:rsidRPr="00E7039C">
        <w:rPr>
          <w:sz w:val="21"/>
          <w:szCs w:val="21"/>
        </w:rPr>
        <w:t>Grow Student and Campus Diversity</w:t>
      </w:r>
    </w:p>
    <w:p w14:paraId="5688D885" w14:textId="5DD9672C" w:rsidR="00CB5BA9" w:rsidRPr="00E7039C" w:rsidRDefault="00CB5BA9" w:rsidP="00CB5BA9">
      <w:pPr>
        <w:pStyle w:val="ListParagraph"/>
        <w:numPr>
          <w:ilvl w:val="1"/>
          <w:numId w:val="9"/>
        </w:numPr>
        <w:rPr>
          <w:sz w:val="21"/>
          <w:szCs w:val="21"/>
        </w:rPr>
      </w:pPr>
      <w:r w:rsidRPr="00E7039C">
        <w:rPr>
          <w:sz w:val="21"/>
          <w:szCs w:val="21"/>
        </w:rPr>
        <w:t>Extend Academic Planning Part 1 (General Education)</w:t>
      </w:r>
    </w:p>
    <w:p w14:paraId="7014370C" w14:textId="6B4900EA" w:rsidR="00CB5BA9" w:rsidRPr="00E7039C" w:rsidRDefault="00CB5BA9" w:rsidP="00CB5BA9">
      <w:pPr>
        <w:pStyle w:val="ListParagraph"/>
        <w:numPr>
          <w:ilvl w:val="1"/>
          <w:numId w:val="9"/>
        </w:numPr>
        <w:rPr>
          <w:sz w:val="21"/>
          <w:szCs w:val="21"/>
        </w:rPr>
      </w:pPr>
      <w:r w:rsidRPr="00E7039C">
        <w:rPr>
          <w:sz w:val="21"/>
          <w:szCs w:val="21"/>
        </w:rPr>
        <w:t>Extend Academic Panning Part 2 (Elevate instructional Experience)</w:t>
      </w:r>
    </w:p>
    <w:p w14:paraId="767A47DE" w14:textId="77777777" w:rsidR="00CB5BA9" w:rsidRPr="00E7039C" w:rsidRDefault="00CB5BA9" w:rsidP="00CB5BA9">
      <w:pPr>
        <w:pStyle w:val="ListParagraph"/>
        <w:numPr>
          <w:ilvl w:val="1"/>
          <w:numId w:val="9"/>
        </w:numPr>
        <w:rPr>
          <w:sz w:val="21"/>
          <w:szCs w:val="21"/>
        </w:rPr>
      </w:pPr>
      <w:r w:rsidRPr="00E7039C">
        <w:rPr>
          <w:sz w:val="21"/>
          <w:szCs w:val="21"/>
        </w:rPr>
        <w:t>Invest in Talent</w:t>
      </w:r>
    </w:p>
    <w:p w14:paraId="6BD1133A" w14:textId="77777777" w:rsidR="00CB5BA9" w:rsidRPr="00E7039C" w:rsidRDefault="00CB5BA9" w:rsidP="00CB5BA9">
      <w:pPr>
        <w:pStyle w:val="ListParagraph"/>
        <w:numPr>
          <w:ilvl w:val="1"/>
          <w:numId w:val="9"/>
        </w:numPr>
        <w:rPr>
          <w:sz w:val="21"/>
          <w:szCs w:val="21"/>
        </w:rPr>
      </w:pPr>
      <w:r w:rsidRPr="00E7039C">
        <w:rPr>
          <w:sz w:val="21"/>
          <w:szCs w:val="21"/>
        </w:rPr>
        <w:t>Grow our Culture of Pride</w:t>
      </w:r>
    </w:p>
    <w:p w14:paraId="58E9D552" w14:textId="76841282" w:rsidR="00CB5BA9" w:rsidRPr="00E7039C" w:rsidRDefault="00CB5BA9" w:rsidP="00CB5BA9">
      <w:pPr>
        <w:pStyle w:val="ListParagraph"/>
        <w:numPr>
          <w:ilvl w:val="1"/>
          <w:numId w:val="9"/>
        </w:numPr>
        <w:rPr>
          <w:sz w:val="21"/>
          <w:szCs w:val="21"/>
        </w:rPr>
      </w:pPr>
      <w:r w:rsidRPr="00E7039C">
        <w:rPr>
          <w:sz w:val="21"/>
          <w:szCs w:val="21"/>
        </w:rPr>
        <w:t>Organizational Improvement Part 1 (Processes and Technology)</w:t>
      </w:r>
    </w:p>
    <w:p w14:paraId="5F0C454D" w14:textId="21EF95E1" w:rsidR="00CB5BA9" w:rsidRPr="00E7039C" w:rsidRDefault="00CB5BA9" w:rsidP="00CB5BA9">
      <w:pPr>
        <w:pStyle w:val="ListParagraph"/>
        <w:numPr>
          <w:ilvl w:val="1"/>
          <w:numId w:val="9"/>
        </w:numPr>
        <w:rPr>
          <w:sz w:val="21"/>
          <w:szCs w:val="21"/>
        </w:rPr>
      </w:pPr>
      <w:r w:rsidRPr="00E7039C">
        <w:rPr>
          <w:sz w:val="21"/>
          <w:szCs w:val="21"/>
        </w:rPr>
        <w:t>Organizational Improvement Part 2 (Entrepreneurial Culture)</w:t>
      </w:r>
    </w:p>
    <w:p w14:paraId="52DE3941" w14:textId="77777777" w:rsidR="00CB5BA9" w:rsidRPr="00E7039C" w:rsidRDefault="00CB5BA9" w:rsidP="00CB5BA9">
      <w:pPr>
        <w:pStyle w:val="ListParagraph"/>
        <w:numPr>
          <w:ilvl w:val="1"/>
          <w:numId w:val="9"/>
        </w:numPr>
        <w:rPr>
          <w:sz w:val="21"/>
          <w:szCs w:val="21"/>
        </w:rPr>
      </w:pPr>
      <w:r w:rsidRPr="00E7039C">
        <w:rPr>
          <w:sz w:val="21"/>
          <w:szCs w:val="21"/>
        </w:rPr>
        <w:t>Build Alumni Relations and Philanthropy</w:t>
      </w:r>
    </w:p>
    <w:p w14:paraId="649C6E6F" w14:textId="5CD1DE5B" w:rsidR="00CB5BA9" w:rsidRPr="00E7039C" w:rsidRDefault="00CB5BA9" w:rsidP="00CB5BA9">
      <w:pPr>
        <w:pStyle w:val="ListParagraph"/>
        <w:numPr>
          <w:ilvl w:val="1"/>
          <w:numId w:val="9"/>
        </w:numPr>
        <w:rPr>
          <w:sz w:val="21"/>
          <w:szCs w:val="21"/>
        </w:rPr>
      </w:pPr>
      <w:r w:rsidRPr="00E7039C">
        <w:rPr>
          <w:sz w:val="21"/>
          <w:szCs w:val="21"/>
        </w:rPr>
        <w:t xml:space="preserve">Leverage Academic and Industry Partnerships </w:t>
      </w:r>
    </w:p>
    <w:p w14:paraId="7A4C413E" w14:textId="6373A44C" w:rsidR="00CB5BA9" w:rsidRPr="00E7039C" w:rsidRDefault="00CB5BA9" w:rsidP="00CB5BA9">
      <w:pPr>
        <w:rPr>
          <w:sz w:val="21"/>
          <w:szCs w:val="21"/>
        </w:rPr>
      </w:pPr>
    </w:p>
    <w:p w14:paraId="017A3F4A" w14:textId="3EE0738C" w:rsidR="00CB5BA9" w:rsidRPr="00E7039C" w:rsidRDefault="00CB5BA9" w:rsidP="00CB5BA9">
      <w:pPr>
        <w:rPr>
          <w:b/>
          <w:sz w:val="21"/>
          <w:szCs w:val="21"/>
          <w:u w:val="single"/>
        </w:rPr>
      </w:pPr>
      <w:r w:rsidRPr="00E7039C">
        <w:rPr>
          <w:b/>
          <w:sz w:val="21"/>
          <w:szCs w:val="21"/>
          <w:u w:val="single"/>
        </w:rPr>
        <w:t>Board of Trustees’ Investment Philosophy</w:t>
      </w:r>
    </w:p>
    <w:p w14:paraId="365609DF" w14:textId="77777777" w:rsidR="006A6755" w:rsidRPr="00E7039C" w:rsidRDefault="006A6755" w:rsidP="00BB02E1">
      <w:pPr>
        <w:pStyle w:val="ListParagraph"/>
        <w:numPr>
          <w:ilvl w:val="0"/>
          <w:numId w:val="10"/>
        </w:numPr>
        <w:rPr>
          <w:sz w:val="21"/>
          <w:szCs w:val="21"/>
        </w:rPr>
      </w:pPr>
      <w:r w:rsidRPr="00E7039C">
        <w:rPr>
          <w:sz w:val="21"/>
          <w:szCs w:val="21"/>
        </w:rPr>
        <w:t>Generate increased revenue through creation of new or expanding existing applied-degree programs and/or university revenue producing functions that are affordable while being responsive to industry and student demand</w:t>
      </w:r>
    </w:p>
    <w:p w14:paraId="21D23A35" w14:textId="14C3267F" w:rsidR="006A6755" w:rsidRPr="00E7039C" w:rsidRDefault="006A6755" w:rsidP="00BB02E1">
      <w:pPr>
        <w:pStyle w:val="ListParagraph"/>
        <w:numPr>
          <w:ilvl w:val="0"/>
          <w:numId w:val="10"/>
        </w:numPr>
        <w:rPr>
          <w:sz w:val="21"/>
          <w:szCs w:val="21"/>
        </w:rPr>
      </w:pPr>
      <w:r w:rsidRPr="00E7039C">
        <w:rPr>
          <w:sz w:val="21"/>
          <w:szCs w:val="21"/>
        </w:rPr>
        <w:t>Generate recurring cost savings for both financial and human capital</w:t>
      </w:r>
    </w:p>
    <w:p w14:paraId="60440E6E" w14:textId="77777777" w:rsidR="006A6755" w:rsidRPr="00E7039C" w:rsidRDefault="006A6755" w:rsidP="006D4FAC">
      <w:pPr>
        <w:pStyle w:val="ListParagraph"/>
        <w:numPr>
          <w:ilvl w:val="0"/>
          <w:numId w:val="10"/>
        </w:numPr>
        <w:rPr>
          <w:sz w:val="21"/>
          <w:szCs w:val="21"/>
        </w:rPr>
      </w:pPr>
      <w:r w:rsidRPr="00E7039C">
        <w:rPr>
          <w:sz w:val="21"/>
          <w:szCs w:val="21"/>
        </w:rPr>
        <w:t>Contribute to the strategic mission of Oregon Tech</w:t>
      </w:r>
    </w:p>
    <w:p w14:paraId="0D75346B" w14:textId="7126AFC4" w:rsidR="00763520" w:rsidRDefault="006A6755" w:rsidP="00763520">
      <w:pPr>
        <w:pStyle w:val="ListParagraph"/>
        <w:numPr>
          <w:ilvl w:val="0"/>
          <w:numId w:val="10"/>
        </w:numPr>
        <w:rPr>
          <w:sz w:val="21"/>
          <w:szCs w:val="21"/>
        </w:rPr>
      </w:pPr>
      <w:r w:rsidRPr="00E7039C">
        <w:rPr>
          <w:sz w:val="21"/>
          <w:szCs w:val="21"/>
        </w:rPr>
        <w:t>Address unmet needs that do not necessarily result in increased revenue and/or generate recurring cost savings, especially where the nature of unrestricted funds can be used</w:t>
      </w:r>
    </w:p>
    <w:p w14:paraId="7431DAA6" w14:textId="6EFE882B" w:rsidR="00E7039C" w:rsidRDefault="00E7039C" w:rsidP="00E7039C">
      <w:pPr>
        <w:pStyle w:val="ListParagraph"/>
        <w:ind w:left="1440"/>
        <w:rPr>
          <w:sz w:val="21"/>
          <w:szCs w:val="21"/>
        </w:rPr>
      </w:pPr>
    </w:p>
    <w:p w14:paraId="35BABEED" w14:textId="77777777" w:rsidR="00E7039C" w:rsidRPr="00E7039C" w:rsidRDefault="00E7039C" w:rsidP="00E7039C">
      <w:pPr>
        <w:pStyle w:val="ListParagraph"/>
        <w:ind w:left="1440"/>
        <w:rPr>
          <w:sz w:val="21"/>
          <w:szCs w:val="21"/>
        </w:rPr>
      </w:pPr>
    </w:p>
    <w:p w14:paraId="17329F4E" w14:textId="69667B5E" w:rsidR="00EF4147" w:rsidRPr="005A2D4A" w:rsidRDefault="005A2D4A" w:rsidP="005A2D4A">
      <w:pPr>
        <w:jc w:val="center"/>
        <w:rPr>
          <w:b/>
          <w:caps/>
          <w:sz w:val="32"/>
        </w:rPr>
      </w:pPr>
      <w:r w:rsidRPr="005A2D4A">
        <w:rPr>
          <w:b/>
          <w:sz w:val="32"/>
        </w:rPr>
        <w:lastRenderedPageBreak/>
        <w:t>Strategic Investment Fund Request Form</w:t>
      </w:r>
    </w:p>
    <w:p w14:paraId="4A545A4B" w14:textId="77777777" w:rsidR="00EF4147" w:rsidRPr="00EF4147" w:rsidRDefault="00EF4147">
      <w:pPr>
        <w:rPr>
          <w:caps/>
        </w:rPr>
      </w:pPr>
    </w:p>
    <w:p w14:paraId="2118C5DE" w14:textId="77777777" w:rsidR="00B13D3A" w:rsidRDefault="00B13D3A">
      <w:pPr>
        <w:rPr>
          <w:b/>
          <w:caps/>
          <w:u w:val="single"/>
        </w:rPr>
      </w:pPr>
    </w:p>
    <w:p w14:paraId="4E6B8839" w14:textId="77777777" w:rsidR="00EF4147" w:rsidRDefault="00EF4147">
      <w:pPr>
        <w:rPr>
          <w:b/>
          <w:caps/>
          <w:u w:val="single"/>
        </w:rPr>
      </w:pPr>
      <w:r w:rsidRPr="00774D6A">
        <w:rPr>
          <w:b/>
          <w:caps/>
          <w:u w:val="single"/>
        </w:rPr>
        <w:t>Project Name:</w:t>
      </w:r>
    </w:p>
    <w:sdt>
      <w:sdtPr>
        <w:rPr>
          <w:b/>
          <w:caps/>
          <w:u w:val="single"/>
        </w:rPr>
        <w:id w:val="-1553153484"/>
        <w:placeholder>
          <w:docPart w:val="C86296A4D1A348E5A7CB7B3B2490CFBD"/>
        </w:placeholder>
        <w:showingPlcHdr/>
      </w:sdtPr>
      <w:sdtEndPr/>
      <w:sdtContent>
        <w:p w14:paraId="0E55E3DA" w14:textId="77777777" w:rsidR="00BE36A7" w:rsidRDefault="00BE36A7">
          <w:pPr>
            <w:rPr>
              <w:b/>
              <w:caps/>
              <w:u w:val="single"/>
            </w:rPr>
          </w:pPr>
          <w:r w:rsidRPr="00BB0A78">
            <w:rPr>
              <w:rStyle w:val="PlaceholderText"/>
            </w:rPr>
            <w:t>Click or tap here to enter text.</w:t>
          </w:r>
        </w:p>
      </w:sdtContent>
    </w:sdt>
    <w:p w14:paraId="1012E050" w14:textId="0B141C1E" w:rsidR="00BE36A7" w:rsidRDefault="00BE36A7">
      <w:pPr>
        <w:rPr>
          <w:b/>
          <w:caps/>
          <w:u w:val="single"/>
        </w:rPr>
      </w:pPr>
    </w:p>
    <w:p w14:paraId="1D876C17" w14:textId="77777777" w:rsidR="005A2D4A" w:rsidRDefault="005A2D4A">
      <w:pPr>
        <w:rPr>
          <w:b/>
          <w:caps/>
          <w:u w:val="single"/>
        </w:rPr>
      </w:pPr>
    </w:p>
    <w:p w14:paraId="3F3426CB" w14:textId="77777777" w:rsidR="00BE36A7" w:rsidRPr="00774D6A" w:rsidRDefault="00BE36A7">
      <w:pPr>
        <w:rPr>
          <w:b/>
          <w:caps/>
          <w:u w:val="single"/>
        </w:rPr>
      </w:pPr>
    </w:p>
    <w:p w14:paraId="4EC10965" w14:textId="77777777" w:rsidR="00BE36A7" w:rsidRDefault="00EF4147">
      <w:pPr>
        <w:rPr>
          <w:b/>
          <w:u w:val="single"/>
        </w:rPr>
      </w:pPr>
      <w:r w:rsidRPr="00774D6A">
        <w:rPr>
          <w:b/>
          <w:caps/>
          <w:u w:val="single"/>
        </w:rPr>
        <w:t>School/Unit:</w:t>
      </w:r>
    </w:p>
    <w:sdt>
      <w:sdtPr>
        <w:rPr>
          <w:b/>
          <w:u w:val="single"/>
        </w:rPr>
        <w:id w:val="-1246794851"/>
        <w:placeholder>
          <w:docPart w:val="9F19EC8303B74FAC9D9AD6057144023C"/>
        </w:placeholder>
        <w:showingPlcHdr/>
      </w:sdtPr>
      <w:sdtEndPr/>
      <w:sdtContent>
        <w:p w14:paraId="5E9244C0" w14:textId="77777777" w:rsidR="00BE36A7" w:rsidRDefault="00BE36A7">
          <w:pPr>
            <w:rPr>
              <w:b/>
              <w:u w:val="single"/>
            </w:rPr>
          </w:pPr>
          <w:r w:rsidRPr="00BB0A78">
            <w:rPr>
              <w:rStyle w:val="PlaceholderText"/>
            </w:rPr>
            <w:t>Click or tap here to enter text.</w:t>
          </w:r>
        </w:p>
      </w:sdtContent>
    </w:sdt>
    <w:p w14:paraId="2C646A85" w14:textId="10C017A4" w:rsidR="00BE36A7" w:rsidRDefault="00BE36A7">
      <w:pPr>
        <w:rPr>
          <w:b/>
          <w:u w:val="single"/>
        </w:rPr>
      </w:pPr>
    </w:p>
    <w:p w14:paraId="3457ACFF" w14:textId="210B8C65" w:rsidR="005A2D4A" w:rsidRDefault="005A2D4A">
      <w:pPr>
        <w:rPr>
          <w:b/>
          <w:u w:val="single"/>
        </w:rPr>
      </w:pPr>
    </w:p>
    <w:p w14:paraId="5315B22B" w14:textId="77777777" w:rsidR="005A2D4A" w:rsidRDefault="005A2D4A">
      <w:pPr>
        <w:rPr>
          <w:b/>
          <w:u w:val="single"/>
        </w:rPr>
      </w:pPr>
    </w:p>
    <w:p w14:paraId="235731F5" w14:textId="77777777" w:rsidR="00B13D3A" w:rsidRDefault="0084568A">
      <w:pPr>
        <w:rPr>
          <w:b/>
          <w:u w:val="single"/>
        </w:rPr>
      </w:pPr>
      <w:r w:rsidRPr="00260F2B">
        <w:rPr>
          <w:b/>
          <w:u w:val="single"/>
        </w:rPr>
        <w:t>PROPOSER (NAME, TITLE, EMAIL AND PHONE NUMBER):</w:t>
      </w:r>
    </w:p>
    <w:sdt>
      <w:sdtPr>
        <w:rPr>
          <w:b/>
          <w:u w:val="single"/>
        </w:rPr>
        <w:id w:val="-1616438576"/>
        <w:placeholder>
          <w:docPart w:val="0A29327F0965469C9E1504BDB07CA6E2"/>
        </w:placeholder>
        <w:showingPlcHdr/>
      </w:sdtPr>
      <w:sdtEndPr/>
      <w:sdtContent>
        <w:p w14:paraId="63243BF9" w14:textId="77777777" w:rsidR="0084568A" w:rsidRPr="00260F2B" w:rsidRDefault="00682464">
          <w:pPr>
            <w:rPr>
              <w:b/>
              <w:u w:val="single"/>
            </w:rPr>
          </w:pPr>
          <w:r w:rsidRPr="00BB0A78">
            <w:rPr>
              <w:rStyle w:val="PlaceholderText"/>
            </w:rPr>
            <w:t>Click or tap here to enter text.</w:t>
          </w:r>
        </w:p>
      </w:sdtContent>
    </w:sdt>
    <w:p w14:paraId="001DB39A" w14:textId="626803AF" w:rsidR="0084568A" w:rsidRDefault="0084568A">
      <w:pPr>
        <w:rPr>
          <w:b/>
          <w:u w:val="single"/>
        </w:rPr>
      </w:pPr>
    </w:p>
    <w:p w14:paraId="4B6233EE" w14:textId="684B6250" w:rsidR="005A2D4A" w:rsidRDefault="005A2D4A">
      <w:pPr>
        <w:rPr>
          <w:b/>
          <w:u w:val="single"/>
        </w:rPr>
      </w:pPr>
    </w:p>
    <w:p w14:paraId="2F07917F" w14:textId="77777777" w:rsidR="005A2D4A" w:rsidRDefault="005A2D4A">
      <w:pPr>
        <w:rPr>
          <w:b/>
          <w:u w:val="single"/>
        </w:rPr>
      </w:pPr>
    </w:p>
    <w:p w14:paraId="1A3EE29F" w14:textId="26090A8F" w:rsidR="00DD4A47" w:rsidRDefault="00DD4A47" w:rsidP="00DD4A47">
      <w:pPr>
        <w:rPr>
          <w:b/>
          <w:u w:val="single"/>
        </w:rPr>
      </w:pPr>
      <w:r>
        <w:rPr>
          <w:b/>
          <w:u w:val="single"/>
        </w:rPr>
        <w:t>EXECUTIVE SPONSOR</w:t>
      </w:r>
      <w:r w:rsidRPr="00260F2B">
        <w:rPr>
          <w:b/>
          <w:u w:val="single"/>
        </w:rPr>
        <w:t xml:space="preserve"> (NAME, TITLE, EMAIL AND PHONE NUMBER):</w:t>
      </w:r>
    </w:p>
    <w:p w14:paraId="43E6D1D0" w14:textId="7DA66503" w:rsidR="000C0DD8" w:rsidRPr="005B39CB" w:rsidRDefault="000C0DD8" w:rsidP="00DD4A47">
      <w:pPr>
        <w:rPr>
          <w:b/>
          <w:i/>
          <w:u w:val="single"/>
        </w:rPr>
      </w:pPr>
      <w:r w:rsidRPr="005B39CB">
        <w:rPr>
          <w:i/>
        </w:rPr>
        <w:t>(Dean/Provost/VP etc.)</w:t>
      </w:r>
    </w:p>
    <w:sdt>
      <w:sdtPr>
        <w:rPr>
          <w:b/>
          <w:u w:val="single"/>
        </w:rPr>
        <w:id w:val="540099832"/>
        <w:placeholder>
          <w:docPart w:val="08B1A2F6B8A84621AC6B57C39A6620ED"/>
        </w:placeholder>
        <w:showingPlcHdr/>
      </w:sdtPr>
      <w:sdtEndPr/>
      <w:sdtContent>
        <w:p w14:paraId="7988ABE0" w14:textId="77777777" w:rsidR="00DD4A47" w:rsidRPr="00260F2B" w:rsidRDefault="00DD4A47" w:rsidP="00DD4A47">
          <w:pPr>
            <w:rPr>
              <w:b/>
              <w:u w:val="single"/>
            </w:rPr>
          </w:pPr>
          <w:r w:rsidRPr="00BB0A78">
            <w:rPr>
              <w:rStyle w:val="PlaceholderText"/>
            </w:rPr>
            <w:t>Click or tap here to enter text.</w:t>
          </w:r>
        </w:p>
      </w:sdtContent>
    </w:sdt>
    <w:p w14:paraId="14627905" w14:textId="28A46942" w:rsidR="00DD4A47" w:rsidRDefault="00DD4A47">
      <w:pPr>
        <w:rPr>
          <w:b/>
          <w:u w:val="single"/>
        </w:rPr>
      </w:pPr>
    </w:p>
    <w:p w14:paraId="557E352B" w14:textId="77777777" w:rsidR="0084568A" w:rsidRDefault="0084568A">
      <w:pPr>
        <w:rPr>
          <w:b/>
          <w:u w:val="single"/>
        </w:rPr>
      </w:pPr>
    </w:p>
    <w:p w14:paraId="65CA9F9F" w14:textId="77777777" w:rsidR="0084568A" w:rsidRDefault="0084568A">
      <w:pPr>
        <w:rPr>
          <w:b/>
          <w:u w:val="single"/>
        </w:rPr>
      </w:pPr>
    </w:p>
    <w:p w14:paraId="295A837C" w14:textId="77777777" w:rsidR="00EF4147" w:rsidRPr="00774D6A" w:rsidRDefault="00EF4147">
      <w:pPr>
        <w:rPr>
          <w:b/>
          <w:u w:val="single"/>
        </w:rPr>
      </w:pPr>
      <w:r w:rsidRPr="00774D6A">
        <w:rPr>
          <w:b/>
          <w:u w:val="single"/>
        </w:rPr>
        <w:t>EXECUTIVE SUMMARY:</w:t>
      </w:r>
    </w:p>
    <w:p w14:paraId="1072F508" w14:textId="77777777" w:rsidR="00B13D3A" w:rsidRPr="005B39CB" w:rsidRDefault="00EF4147">
      <w:pPr>
        <w:rPr>
          <w:i/>
        </w:rPr>
      </w:pPr>
      <w:r w:rsidRPr="005B39CB">
        <w:rPr>
          <w:i/>
        </w:rPr>
        <w:t>(Summarize the project scope and benefits in approximately 150 words or less</w:t>
      </w:r>
      <w:r w:rsidR="00401FAA" w:rsidRPr="005B39CB">
        <w:rPr>
          <w:i/>
        </w:rPr>
        <w:t>.</w:t>
      </w:r>
      <w:r w:rsidRPr="005B39CB">
        <w:rPr>
          <w:i/>
        </w:rPr>
        <w:t>)</w:t>
      </w:r>
      <w:r w:rsidR="00BE36A7" w:rsidRPr="005B39CB" w:rsidDel="00BE36A7">
        <w:rPr>
          <w:i/>
        </w:rPr>
        <w:t xml:space="preserve"> </w:t>
      </w:r>
    </w:p>
    <w:sdt>
      <w:sdtPr>
        <w:rPr>
          <w:b/>
          <w:u w:val="single"/>
        </w:rPr>
        <w:id w:val="1401098382"/>
        <w:placeholder>
          <w:docPart w:val="1F18FB10C7E840F39509E4136BE14B33"/>
        </w:placeholder>
        <w:showingPlcHdr/>
      </w:sdtPr>
      <w:sdtEndPr/>
      <w:sdtContent>
        <w:p w14:paraId="252EE43D" w14:textId="77777777" w:rsidR="00A16959" w:rsidRDefault="00BE36A7">
          <w:pPr>
            <w:rPr>
              <w:b/>
              <w:u w:val="single"/>
            </w:rPr>
          </w:pPr>
          <w:r w:rsidRPr="00BB0A78">
            <w:rPr>
              <w:rStyle w:val="PlaceholderText"/>
            </w:rPr>
            <w:t>Click or tap here to enter text.</w:t>
          </w:r>
        </w:p>
      </w:sdtContent>
    </w:sdt>
    <w:p w14:paraId="12F6B1B5" w14:textId="77777777" w:rsidR="00520846" w:rsidRDefault="00520846">
      <w:pPr>
        <w:rPr>
          <w:b/>
          <w:u w:val="single"/>
        </w:rPr>
      </w:pPr>
    </w:p>
    <w:p w14:paraId="0D5AA68D" w14:textId="77777777" w:rsidR="00177914" w:rsidRDefault="00177914">
      <w:pPr>
        <w:rPr>
          <w:b/>
          <w:u w:val="single"/>
        </w:rPr>
      </w:pPr>
    </w:p>
    <w:p w14:paraId="69B42146" w14:textId="77777777" w:rsidR="00177914" w:rsidRDefault="00177914">
      <w:pPr>
        <w:rPr>
          <w:b/>
          <w:u w:val="single"/>
        </w:rPr>
      </w:pPr>
    </w:p>
    <w:p w14:paraId="3E6D6128" w14:textId="77777777" w:rsidR="00B13D3A" w:rsidRDefault="00B13D3A">
      <w:pPr>
        <w:rPr>
          <w:b/>
          <w:u w:val="single"/>
        </w:rPr>
      </w:pPr>
      <w:r>
        <w:rPr>
          <w:b/>
          <w:u w:val="single"/>
        </w:rPr>
        <w:t>FUNDING REQUEST:</w:t>
      </w:r>
    </w:p>
    <w:p w14:paraId="2AF7A2EA" w14:textId="77777777" w:rsidR="005B39CB" w:rsidRDefault="005B39CB"/>
    <w:p w14:paraId="05351680" w14:textId="2CC17A68" w:rsidR="00BE36A7" w:rsidRDefault="00B13D3A">
      <w:r w:rsidRPr="00B13D3A">
        <w:t>Total Amount:</w:t>
      </w:r>
      <w:r w:rsidR="00BE36A7" w:rsidRPr="00B13D3A" w:rsidDel="00BE36A7">
        <w:t xml:space="preserve"> </w:t>
      </w:r>
    </w:p>
    <w:p w14:paraId="1581C0E0" w14:textId="77777777" w:rsidR="005B39CB" w:rsidRDefault="005B39CB"/>
    <w:sdt>
      <w:sdtPr>
        <w:id w:val="90205665"/>
        <w:placeholder>
          <w:docPart w:val="A0562A8C5FC248D49B58D1C1175F3170"/>
        </w:placeholder>
        <w:showingPlcHdr/>
      </w:sdtPr>
      <w:sdtEndPr/>
      <w:sdtContent>
        <w:p w14:paraId="60ACCD3E" w14:textId="77777777" w:rsidR="00BE36A7" w:rsidRPr="00B13D3A" w:rsidRDefault="00BE36A7">
          <w:r w:rsidRPr="00BB0A78">
            <w:rPr>
              <w:rStyle w:val="PlaceholderText"/>
            </w:rPr>
            <w:t>Click or tap here to enter text.</w:t>
          </w:r>
        </w:p>
      </w:sdtContent>
    </w:sdt>
    <w:p w14:paraId="604AABD2" w14:textId="77777777" w:rsidR="00CA6B08" w:rsidRDefault="00CA6B08">
      <w:pPr>
        <w:rPr>
          <w:b/>
          <w:u w:val="single"/>
        </w:rPr>
      </w:pPr>
    </w:p>
    <w:p w14:paraId="2BAE9180" w14:textId="17D03928" w:rsidR="00B13D3A" w:rsidRDefault="00B13D3A">
      <w:pPr>
        <w:rPr>
          <w:b/>
          <w:u w:val="single"/>
        </w:rPr>
      </w:pPr>
    </w:p>
    <w:p w14:paraId="2A2D7B2A" w14:textId="77777777" w:rsidR="005A2D4A" w:rsidRPr="00B13D3A" w:rsidRDefault="005A2D4A">
      <w:pPr>
        <w:rPr>
          <w:b/>
          <w:u w:val="single"/>
        </w:rPr>
      </w:pPr>
    </w:p>
    <w:p w14:paraId="631098CA" w14:textId="578980D3" w:rsidR="00A92258" w:rsidRDefault="00B13D3A">
      <w:r>
        <w:t xml:space="preserve">Granted in Increments Over </w:t>
      </w:r>
      <w:r w:rsidR="00401FAA">
        <w:t>Which Fiscal Years</w:t>
      </w:r>
      <w:r w:rsidR="00DD4A47">
        <w:t xml:space="preserve"> </w:t>
      </w:r>
      <w:r w:rsidR="00DD4A47" w:rsidRPr="00DD4A47">
        <w:rPr>
          <w:caps/>
        </w:rPr>
        <w:t>(S</w:t>
      </w:r>
      <w:r w:rsidR="00DD4A47" w:rsidRPr="00DD4A47">
        <w:t>hould be no more than 3 years)</w:t>
      </w:r>
      <w:r w:rsidR="00A92258" w:rsidRPr="00DD4A47">
        <w:t>:</w:t>
      </w:r>
    </w:p>
    <w:p w14:paraId="0EC26D8E" w14:textId="77777777" w:rsidR="00B13D3A" w:rsidRDefault="00E7039C">
      <w:sdt>
        <w:sdtPr>
          <w:id w:val="1176222458"/>
          <w:placeholder>
            <w:docPart w:val="6F5D94A754D24277BF7384471B53D5C0"/>
          </w:placeholder>
          <w:showingPlcHdr/>
        </w:sdtPr>
        <w:sdtEndPr/>
        <w:sdtContent>
          <w:r w:rsidR="00A92258" w:rsidRPr="00BB0A78">
            <w:rPr>
              <w:rStyle w:val="PlaceholderText"/>
            </w:rPr>
            <w:t>Click or tap here to enter text.</w:t>
          </w:r>
        </w:sdtContent>
      </w:sdt>
    </w:p>
    <w:p w14:paraId="754E610B" w14:textId="77777777" w:rsidR="00143369" w:rsidRDefault="00143369" w:rsidP="00143369"/>
    <w:p w14:paraId="5AEDD423" w14:textId="007FF70A" w:rsidR="00143369" w:rsidRDefault="00143369" w:rsidP="00143369"/>
    <w:p w14:paraId="4834DB9A" w14:textId="77777777" w:rsidR="005A2D4A" w:rsidRDefault="005A2D4A" w:rsidP="00143369"/>
    <w:p w14:paraId="482232A2" w14:textId="77777777" w:rsidR="00EF7A29" w:rsidRPr="00143369" w:rsidRDefault="00EF7A29" w:rsidP="00571CD9">
      <w:pPr>
        <w:pStyle w:val="ListParagraph"/>
        <w:numPr>
          <w:ilvl w:val="0"/>
          <w:numId w:val="3"/>
        </w:numPr>
      </w:pPr>
      <w:r w:rsidRPr="00571CD9">
        <w:rPr>
          <w:b/>
          <w:u w:val="single"/>
        </w:rPr>
        <w:t>PROJECT DESCRIPTION:</w:t>
      </w:r>
    </w:p>
    <w:p w14:paraId="62FD5EC5" w14:textId="77777777" w:rsidR="00BE36A7" w:rsidRPr="005B39CB" w:rsidRDefault="00EF7A29">
      <w:pPr>
        <w:rPr>
          <w:i/>
        </w:rPr>
      </w:pPr>
      <w:r w:rsidRPr="005B39CB">
        <w:rPr>
          <w:i/>
        </w:rPr>
        <w:t>(Detailed description that expands upon the Executive Summary)</w:t>
      </w:r>
      <w:r w:rsidR="00BE36A7" w:rsidRPr="005B39CB" w:rsidDel="00BE36A7">
        <w:rPr>
          <w:i/>
        </w:rPr>
        <w:t xml:space="preserve"> </w:t>
      </w:r>
    </w:p>
    <w:sdt>
      <w:sdtPr>
        <w:id w:val="1694877911"/>
        <w:placeholder>
          <w:docPart w:val="EDA07F848D3C456EAF1E8B50BE778009"/>
        </w:placeholder>
        <w:showingPlcHdr/>
      </w:sdtPr>
      <w:sdtEndPr/>
      <w:sdtContent>
        <w:p w14:paraId="2D299751" w14:textId="77777777" w:rsidR="00BE36A7" w:rsidRDefault="00BE36A7">
          <w:r w:rsidRPr="00BB0A78">
            <w:rPr>
              <w:rStyle w:val="PlaceholderText"/>
            </w:rPr>
            <w:t>Click or tap here to enter text.</w:t>
          </w:r>
        </w:p>
      </w:sdtContent>
    </w:sdt>
    <w:p w14:paraId="2F9EB98C" w14:textId="55823047" w:rsidR="00EF7A29" w:rsidRDefault="00EF7A29">
      <w:pPr>
        <w:rPr>
          <w:b/>
          <w:u w:val="single"/>
        </w:rPr>
      </w:pPr>
    </w:p>
    <w:p w14:paraId="7E830382" w14:textId="77777777" w:rsidR="00E7039C" w:rsidRDefault="00E7039C">
      <w:pPr>
        <w:rPr>
          <w:b/>
          <w:u w:val="single"/>
        </w:rPr>
      </w:pPr>
    </w:p>
    <w:p w14:paraId="7740EF65" w14:textId="77777777" w:rsidR="00A400EB" w:rsidRDefault="00A400EB">
      <w:pPr>
        <w:rPr>
          <w:b/>
          <w:u w:val="single"/>
        </w:rPr>
      </w:pPr>
    </w:p>
    <w:p w14:paraId="051021DF" w14:textId="77777777" w:rsidR="00EF4147" w:rsidRPr="00571CD9" w:rsidRDefault="00EF4147" w:rsidP="00571CD9">
      <w:pPr>
        <w:pStyle w:val="ListParagraph"/>
        <w:numPr>
          <w:ilvl w:val="0"/>
          <w:numId w:val="3"/>
        </w:numPr>
        <w:rPr>
          <w:u w:val="single"/>
        </w:rPr>
      </w:pPr>
      <w:r w:rsidRPr="00571CD9">
        <w:rPr>
          <w:b/>
          <w:u w:val="single"/>
        </w:rPr>
        <w:lastRenderedPageBreak/>
        <w:t>PROJECT</w:t>
      </w:r>
      <w:r w:rsidRPr="00571CD9">
        <w:rPr>
          <w:u w:val="single"/>
        </w:rPr>
        <w:t xml:space="preserve"> </w:t>
      </w:r>
      <w:r w:rsidRPr="00571CD9">
        <w:rPr>
          <w:b/>
          <w:u w:val="single"/>
        </w:rPr>
        <w:t>GOALS</w:t>
      </w:r>
      <w:r w:rsidRPr="00571CD9">
        <w:rPr>
          <w:u w:val="single"/>
        </w:rPr>
        <w:t>:</w:t>
      </w:r>
    </w:p>
    <w:p w14:paraId="56F02CCB" w14:textId="77777777" w:rsidR="00BE36A7" w:rsidRPr="005B39CB" w:rsidRDefault="00EF4147">
      <w:pPr>
        <w:rPr>
          <w:i/>
        </w:rPr>
      </w:pPr>
      <w:r w:rsidRPr="005B39CB">
        <w:rPr>
          <w:i/>
        </w:rPr>
        <w:t>(Describe impact of the project.  What outcomes do you anticipate as a result of this effort? How will this be transformative and help the University achieve its goals?)</w:t>
      </w:r>
      <w:r w:rsidR="00BE36A7" w:rsidRPr="005B39CB" w:rsidDel="00BE36A7">
        <w:rPr>
          <w:i/>
        </w:rPr>
        <w:t xml:space="preserve"> </w:t>
      </w:r>
    </w:p>
    <w:sdt>
      <w:sdtPr>
        <w:id w:val="-1936433088"/>
        <w:placeholder>
          <w:docPart w:val="784A8EE344954F94A7F62601A0B98400"/>
        </w:placeholder>
        <w:showingPlcHdr/>
      </w:sdtPr>
      <w:sdtEndPr/>
      <w:sdtContent>
        <w:p w14:paraId="56F35E35" w14:textId="77777777" w:rsidR="00BE36A7" w:rsidRDefault="00BE36A7">
          <w:r w:rsidRPr="00BB0A78">
            <w:rPr>
              <w:rStyle w:val="PlaceholderText"/>
            </w:rPr>
            <w:t>Click or tap here to enter text.</w:t>
          </w:r>
        </w:p>
      </w:sdtContent>
    </w:sdt>
    <w:p w14:paraId="5171F7C3" w14:textId="48EB332B" w:rsidR="00A400EB" w:rsidRDefault="00A400EB"/>
    <w:p w14:paraId="0216E293" w14:textId="77777777" w:rsidR="005A2D4A" w:rsidRDefault="005A2D4A"/>
    <w:p w14:paraId="1C3ACBE2" w14:textId="77777777" w:rsidR="00177914" w:rsidRDefault="00177914"/>
    <w:p w14:paraId="16AC60FD" w14:textId="77777777" w:rsidR="00244ADE" w:rsidRPr="00244ADE" w:rsidRDefault="00244ADE" w:rsidP="00244ADE">
      <w:pPr>
        <w:pStyle w:val="ListParagraph"/>
        <w:numPr>
          <w:ilvl w:val="0"/>
          <w:numId w:val="3"/>
        </w:numPr>
        <w:rPr>
          <w:b/>
          <w:u w:val="single"/>
        </w:rPr>
      </w:pPr>
      <w:r>
        <w:rPr>
          <w:b/>
          <w:u w:val="single"/>
        </w:rPr>
        <w:t>STRATEGIC PLAN IMPACT</w:t>
      </w:r>
    </w:p>
    <w:p w14:paraId="6E11931D" w14:textId="5B4147FF" w:rsidR="00244ADE" w:rsidRPr="005B39CB" w:rsidRDefault="00244ADE" w:rsidP="00244ADE">
      <w:pPr>
        <w:rPr>
          <w:i/>
        </w:rPr>
      </w:pPr>
      <w:r w:rsidRPr="005B39CB">
        <w:rPr>
          <w:i/>
        </w:rPr>
        <w:t>(</w:t>
      </w:r>
      <w:r w:rsidR="00B2682F" w:rsidRPr="005B39CB">
        <w:rPr>
          <w:i/>
        </w:rPr>
        <w:t xml:space="preserve">Check </w:t>
      </w:r>
      <w:r w:rsidR="00503D07" w:rsidRPr="005B39CB">
        <w:rPr>
          <w:i/>
        </w:rPr>
        <w:t xml:space="preserve">no more than three </w:t>
      </w:r>
      <w:r w:rsidR="00B2682F" w:rsidRPr="005B39CB">
        <w:rPr>
          <w:i/>
        </w:rPr>
        <w:t xml:space="preserve">that </w:t>
      </w:r>
      <w:r w:rsidR="00503D07" w:rsidRPr="005B39CB">
        <w:rPr>
          <w:i/>
        </w:rPr>
        <w:t xml:space="preserve">are primarily related to the </w:t>
      </w:r>
      <w:r w:rsidR="005B39CB" w:rsidRPr="005B39CB">
        <w:rPr>
          <w:i/>
        </w:rPr>
        <w:t>proposal and</w:t>
      </w:r>
      <w:r w:rsidR="00B2682F" w:rsidRPr="005B39CB">
        <w:rPr>
          <w:i/>
        </w:rPr>
        <w:t xml:space="preserve"> then provide detail. </w:t>
      </w:r>
      <w:r w:rsidRPr="005B39CB">
        <w:rPr>
          <w:i/>
        </w:rPr>
        <w:t>Explain how this project/initiative is directly related to the strategic goals of Oregon Tech,</w:t>
      </w:r>
      <w:r w:rsidR="00DD4A47" w:rsidRPr="005B39CB">
        <w:rPr>
          <w:i/>
        </w:rPr>
        <w:t xml:space="preserve"> aligns with the 11 short-term action goals, and the Board’s investment philosophy. H</w:t>
      </w:r>
      <w:r w:rsidRPr="005B39CB">
        <w:rPr>
          <w:i/>
        </w:rPr>
        <w:t>ow this will benefit the institution moving forward)</w:t>
      </w:r>
    </w:p>
    <w:p w14:paraId="0F25A398" w14:textId="77777777" w:rsidR="005A2D4A" w:rsidRDefault="005A2D4A" w:rsidP="00244ADE"/>
    <w:p w14:paraId="731ADF22" w14:textId="77777777" w:rsidR="00B2682F" w:rsidRPr="00CB5BA9" w:rsidRDefault="00B2682F" w:rsidP="00B2682F">
      <w:pPr>
        <w:ind w:firstLine="720"/>
        <w:rPr>
          <w:b/>
          <w:u w:val="single"/>
        </w:rPr>
      </w:pPr>
      <w:r w:rsidRPr="00CB5BA9">
        <w:rPr>
          <w:b/>
          <w:u w:val="single"/>
        </w:rPr>
        <w:t>11 Short Term Action Goals</w:t>
      </w:r>
    </w:p>
    <w:p w14:paraId="3AD87060" w14:textId="77777777" w:rsidR="00CB37AA" w:rsidRDefault="00CB37AA" w:rsidP="00B2682F">
      <w:pPr>
        <w:ind w:firstLine="720"/>
        <w:rPr>
          <w:sz w:val="20"/>
        </w:rPr>
        <w:sectPr w:rsidR="00CB37AA" w:rsidSect="006A6755">
          <w:footerReference w:type="default" r:id="rId11"/>
          <w:pgSz w:w="12240" w:h="15840"/>
          <w:pgMar w:top="1440" w:right="1080" w:bottom="720" w:left="1080" w:header="720" w:footer="720" w:gutter="0"/>
          <w:cols w:space="720"/>
          <w:docGrid w:linePitch="360"/>
        </w:sectPr>
      </w:pPr>
    </w:p>
    <w:p w14:paraId="68EF0586" w14:textId="5A67B893" w:rsidR="00B2682F" w:rsidRPr="00CB5BA9" w:rsidRDefault="00E7039C" w:rsidP="00B2682F">
      <w:pPr>
        <w:ind w:firstLine="720"/>
      </w:pPr>
      <w:sdt>
        <w:sdtPr>
          <w:rPr>
            <w:sz w:val="20"/>
          </w:rPr>
          <w:id w:val="20175642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B2682F">
        <w:t xml:space="preserve"> </w:t>
      </w:r>
      <w:r w:rsidR="00B2682F" w:rsidRPr="00CB5BA9">
        <w:t>Increase Reputational Capital</w:t>
      </w:r>
    </w:p>
    <w:p w14:paraId="34B3CE5B" w14:textId="3AD418FD" w:rsidR="00B2682F" w:rsidRPr="00CB5BA9" w:rsidRDefault="00E7039C" w:rsidP="00B2682F">
      <w:pPr>
        <w:ind w:firstLine="720"/>
      </w:pPr>
      <w:sdt>
        <w:sdtPr>
          <w:rPr>
            <w:sz w:val="20"/>
          </w:rPr>
          <w:id w:val="27784422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B2682F">
        <w:t xml:space="preserve"> </w:t>
      </w:r>
      <w:r w:rsidR="00B2682F" w:rsidRPr="00CB5BA9">
        <w:t>Increase Enrollment</w:t>
      </w:r>
    </w:p>
    <w:p w14:paraId="71004961" w14:textId="26969A4E" w:rsidR="00B2682F" w:rsidRDefault="00E7039C" w:rsidP="00B2682F">
      <w:pPr>
        <w:ind w:firstLine="720"/>
      </w:pPr>
      <w:sdt>
        <w:sdtPr>
          <w:rPr>
            <w:sz w:val="20"/>
          </w:rPr>
          <w:id w:val="85561955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B2682F">
        <w:t xml:space="preserve"> </w:t>
      </w:r>
      <w:r w:rsidR="00B2682F" w:rsidRPr="00CB5BA9">
        <w:t xml:space="preserve">Grow </w:t>
      </w:r>
      <w:r w:rsidR="00B2682F">
        <w:t>Student</w:t>
      </w:r>
      <w:r w:rsidR="00B2682F" w:rsidRPr="00CB5BA9">
        <w:t xml:space="preserve"> and</w:t>
      </w:r>
      <w:r w:rsidR="00B2682F">
        <w:t xml:space="preserve"> Campus Diversity</w:t>
      </w:r>
    </w:p>
    <w:p w14:paraId="330C03A7" w14:textId="458AA8A5" w:rsidR="00B2682F" w:rsidRDefault="00E7039C" w:rsidP="00CB37AA">
      <w:pPr>
        <w:ind w:left="720"/>
      </w:pPr>
      <w:sdt>
        <w:sdtPr>
          <w:rPr>
            <w:sz w:val="20"/>
          </w:rPr>
          <w:id w:val="-50520754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B2682F">
        <w:t xml:space="preserve"> Extend Academic Planning Part 1 (General Education)</w:t>
      </w:r>
    </w:p>
    <w:p w14:paraId="6EF4E96B" w14:textId="34004D0C" w:rsidR="00B2682F" w:rsidRDefault="00E7039C" w:rsidP="00CB37AA">
      <w:pPr>
        <w:ind w:left="720"/>
      </w:pPr>
      <w:sdt>
        <w:sdtPr>
          <w:rPr>
            <w:sz w:val="20"/>
          </w:rPr>
          <w:id w:val="209034753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B2682F">
        <w:t xml:space="preserve"> Extend Academic Panning Part 2 (Elevate instructional Experience)</w:t>
      </w:r>
    </w:p>
    <w:p w14:paraId="44ABA036" w14:textId="3C8F7A83" w:rsidR="00B2682F" w:rsidRDefault="00E7039C" w:rsidP="00B2682F">
      <w:pPr>
        <w:ind w:firstLine="720"/>
      </w:pPr>
      <w:sdt>
        <w:sdtPr>
          <w:rPr>
            <w:sz w:val="20"/>
          </w:rPr>
          <w:id w:val="-17858012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B2682F">
        <w:t xml:space="preserve"> Invest in Talent</w:t>
      </w:r>
    </w:p>
    <w:p w14:paraId="072E18A7" w14:textId="6A862D3D" w:rsidR="00B2682F" w:rsidRDefault="00E7039C" w:rsidP="00B2682F">
      <w:pPr>
        <w:ind w:firstLine="720"/>
      </w:pPr>
      <w:sdt>
        <w:sdtPr>
          <w:rPr>
            <w:sz w:val="20"/>
          </w:rPr>
          <w:id w:val="7093847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B2682F">
        <w:t xml:space="preserve"> Grow our Culture of Pride</w:t>
      </w:r>
    </w:p>
    <w:p w14:paraId="0E747AC4" w14:textId="39B1510E" w:rsidR="00B2682F" w:rsidRDefault="00E7039C" w:rsidP="00CB37AA">
      <w:pPr>
        <w:ind w:left="720"/>
      </w:pPr>
      <w:sdt>
        <w:sdtPr>
          <w:rPr>
            <w:sz w:val="20"/>
          </w:rPr>
          <w:id w:val="147171298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B2682F">
        <w:t xml:space="preserve"> Organizational Improvement Part 1 (Processes and Technology)</w:t>
      </w:r>
    </w:p>
    <w:p w14:paraId="2596583E" w14:textId="57EE0640" w:rsidR="00B2682F" w:rsidRDefault="00E7039C" w:rsidP="00CB37AA">
      <w:pPr>
        <w:ind w:left="720"/>
      </w:pPr>
      <w:sdt>
        <w:sdtPr>
          <w:rPr>
            <w:sz w:val="20"/>
          </w:rPr>
          <w:id w:val="109860730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r w:rsidR="00B2682F">
        <w:t>Organizational Improvement Part 2 (Entrepreneurial Culture)</w:t>
      </w:r>
    </w:p>
    <w:p w14:paraId="13C40E5B" w14:textId="666ACCD2" w:rsidR="00B2682F" w:rsidRDefault="00E7039C" w:rsidP="00B2682F">
      <w:pPr>
        <w:ind w:firstLine="720"/>
      </w:pPr>
      <w:sdt>
        <w:sdtPr>
          <w:rPr>
            <w:sz w:val="20"/>
          </w:rPr>
          <w:id w:val="-207388038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B2682F">
        <w:t xml:space="preserve"> Build Alumni Relations and Philanthropy</w:t>
      </w:r>
    </w:p>
    <w:p w14:paraId="21D82EA3" w14:textId="6D23381A" w:rsidR="00503D07" w:rsidRDefault="00E7039C" w:rsidP="00503D07">
      <w:pPr>
        <w:ind w:left="720"/>
        <w:sectPr w:rsidR="00503D07" w:rsidSect="00CB37AA">
          <w:type w:val="continuous"/>
          <w:pgSz w:w="12240" w:h="15840"/>
          <w:pgMar w:top="1440" w:right="1080" w:bottom="720" w:left="1080" w:header="720" w:footer="720" w:gutter="0"/>
          <w:cols w:num="2" w:space="720"/>
          <w:docGrid w:linePitch="360"/>
        </w:sectPr>
      </w:pPr>
      <w:sdt>
        <w:sdtPr>
          <w:rPr>
            <w:sz w:val="20"/>
          </w:rPr>
          <w:id w:val="-151561024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B2682F">
        <w:t xml:space="preserve"> Leverage Academic and Industry Partnerships</w:t>
      </w:r>
      <w:r w:rsidR="00B2682F" w:rsidRPr="00CB5BA9">
        <w:t xml:space="preserve"> </w:t>
      </w:r>
    </w:p>
    <w:p w14:paraId="636765A4" w14:textId="1C5BF21D" w:rsidR="00B2682F" w:rsidRDefault="00B2682F" w:rsidP="00B2682F">
      <w:pPr>
        <w:ind w:firstLine="720"/>
      </w:pPr>
    </w:p>
    <w:p w14:paraId="10B32158" w14:textId="77777777" w:rsidR="00B2682F" w:rsidRDefault="00B2682F" w:rsidP="00B2682F"/>
    <w:p w14:paraId="457B8F9F" w14:textId="77777777" w:rsidR="00B2682F" w:rsidRPr="00CB5BA9" w:rsidRDefault="00B2682F" w:rsidP="00B2682F">
      <w:pPr>
        <w:ind w:firstLine="720"/>
        <w:rPr>
          <w:b/>
          <w:u w:val="single"/>
        </w:rPr>
      </w:pPr>
      <w:r w:rsidRPr="00CB5BA9">
        <w:rPr>
          <w:b/>
          <w:u w:val="single"/>
        </w:rPr>
        <w:t>Board of Trustees’ Investment Philosophy</w:t>
      </w:r>
    </w:p>
    <w:p w14:paraId="3041A399" w14:textId="47F72051" w:rsidR="00B2682F" w:rsidRPr="00CD4B8C" w:rsidRDefault="00E7039C" w:rsidP="00B2682F">
      <w:pPr>
        <w:ind w:left="720"/>
      </w:pPr>
      <w:sdt>
        <w:sdtPr>
          <w:rPr>
            <w:sz w:val="20"/>
          </w:rPr>
          <w:id w:val="-105392260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B2682F">
        <w:rPr>
          <w:sz w:val="20"/>
        </w:rPr>
        <w:t xml:space="preserve"> </w:t>
      </w:r>
      <w:r w:rsidR="00B2682F" w:rsidRPr="00CD4B8C">
        <w:t>Generate increased revenue through creation of new or expanding existing applied-degree programs and/or university revenue producing functions that are affordable whi</w:t>
      </w:r>
      <w:r w:rsidR="00B2682F">
        <w:t xml:space="preserve">le being responsive to industry </w:t>
      </w:r>
      <w:r w:rsidR="00B2682F" w:rsidRPr="00CD4B8C">
        <w:t>and student demand</w:t>
      </w:r>
    </w:p>
    <w:p w14:paraId="612E0071" w14:textId="10BDA24F" w:rsidR="00B2682F" w:rsidRPr="00CD4B8C" w:rsidRDefault="00E7039C" w:rsidP="00B2682F">
      <w:pPr>
        <w:ind w:firstLine="720"/>
      </w:pPr>
      <w:sdt>
        <w:sdtPr>
          <w:rPr>
            <w:sz w:val="20"/>
          </w:rPr>
          <w:id w:val="-77987351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B2682F">
        <w:rPr>
          <w:sz w:val="20"/>
        </w:rPr>
        <w:t xml:space="preserve"> </w:t>
      </w:r>
      <w:r w:rsidR="00B2682F" w:rsidRPr="00CD4B8C">
        <w:t>Generate recurring cost savings for both financial and human capital</w:t>
      </w:r>
    </w:p>
    <w:p w14:paraId="3CD3E36A" w14:textId="5C73A265" w:rsidR="00B2682F" w:rsidRPr="00CD4B8C" w:rsidRDefault="00E7039C" w:rsidP="00B2682F">
      <w:pPr>
        <w:ind w:firstLine="720"/>
      </w:pPr>
      <w:sdt>
        <w:sdtPr>
          <w:rPr>
            <w:sz w:val="20"/>
          </w:rPr>
          <w:id w:val="-117156011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B2682F">
        <w:rPr>
          <w:sz w:val="20"/>
        </w:rPr>
        <w:t xml:space="preserve"> </w:t>
      </w:r>
      <w:r w:rsidR="00B2682F">
        <w:t>C</w:t>
      </w:r>
      <w:r w:rsidR="00B2682F" w:rsidRPr="00CD4B8C">
        <w:t>ontribute to the strategic mission of Oregon Tech</w:t>
      </w:r>
    </w:p>
    <w:p w14:paraId="27C836B8" w14:textId="4422D38D" w:rsidR="00B2682F" w:rsidRPr="00CD4B8C" w:rsidRDefault="00E7039C" w:rsidP="00B2682F">
      <w:pPr>
        <w:ind w:left="720"/>
      </w:pPr>
      <w:sdt>
        <w:sdtPr>
          <w:rPr>
            <w:sz w:val="20"/>
          </w:rPr>
          <w:id w:val="-74911954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B2682F">
        <w:rPr>
          <w:sz w:val="20"/>
        </w:rPr>
        <w:t xml:space="preserve"> </w:t>
      </w:r>
      <w:r w:rsidR="00B2682F" w:rsidRPr="00CD4B8C">
        <w:t>Address unmet needs that do not necessarily result in increased revenue and/or generate recurring cost savings, especially where the nature of unrestricted funds can be used</w:t>
      </w:r>
    </w:p>
    <w:p w14:paraId="24125559" w14:textId="77777777" w:rsidR="00B2682F" w:rsidRDefault="00B2682F" w:rsidP="00244ADE"/>
    <w:sdt>
      <w:sdtPr>
        <w:id w:val="1750151781"/>
        <w:placeholder>
          <w:docPart w:val="B6CF78A813914C419DA25044C46166CD"/>
        </w:placeholder>
        <w:showingPlcHdr/>
      </w:sdtPr>
      <w:sdtEndPr/>
      <w:sdtContent>
        <w:p w14:paraId="3345AB22" w14:textId="77777777" w:rsidR="00244ADE" w:rsidRDefault="00244ADE" w:rsidP="00244ADE">
          <w:r w:rsidRPr="00BB0A78">
            <w:rPr>
              <w:rStyle w:val="PlaceholderText"/>
            </w:rPr>
            <w:t>Click or tap here to enter text.</w:t>
          </w:r>
        </w:p>
      </w:sdtContent>
    </w:sdt>
    <w:p w14:paraId="12C30AE6" w14:textId="77777777" w:rsidR="00244ADE" w:rsidRDefault="00244ADE" w:rsidP="00244ADE"/>
    <w:p w14:paraId="5F85E156" w14:textId="31EDD885" w:rsidR="00244ADE" w:rsidRDefault="00244ADE" w:rsidP="00244ADE"/>
    <w:p w14:paraId="0C983093" w14:textId="77777777" w:rsidR="005A2D4A" w:rsidRPr="00244ADE" w:rsidRDefault="005A2D4A" w:rsidP="00244ADE"/>
    <w:p w14:paraId="2E227A88" w14:textId="77777777" w:rsidR="00EF7A29" w:rsidRPr="00244ADE" w:rsidRDefault="00BA42BD" w:rsidP="00244ADE">
      <w:pPr>
        <w:pStyle w:val="ListParagraph"/>
        <w:numPr>
          <w:ilvl w:val="0"/>
          <w:numId w:val="3"/>
        </w:numPr>
        <w:rPr>
          <w:b/>
          <w:u w:val="single"/>
        </w:rPr>
      </w:pPr>
      <w:r w:rsidRPr="00244ADE">
        <w:rPr>
          <w:b/>
          <w:u w:val="single"/>
        </w:rPr>
        <w:t>PROPOSAL HISTORY</w:t>
      </w:r>
    </w:p>
    <w:p w14:paraId="7BC38885" w14:textId="77777777" w:rsidR="00BE36A7" w:rsidRPr="005B39CB" w:rsidRDefault="000B6DE1">
      <w:pPr>
        <w:rPr>
          <w:i/>
        </w:rPr>
      </w:pPr>
      <w:r w:rsidRPr="005B39CB">
        <w:rPr>
          <w:i/>
        </w:rPr>
        <w:t>(</w:t>
      </w:r>
      <w:r w:rsidR="00BA42BD" w:rsidRPr="005B39CB">
        <w:rPr>
          <w:i/>
        </w:rPr>
        <w:t>Has funding been approved or denied in the Strategic Investment Fund, University budget process, or in any other manner for this project? If so, please explain when it was approved or denied</w:t>
      </w:r>
      <w:r w:rsidR="00623C48" w:rsidRPr="005B39CB">
        <w:rPr>
          <w:i/>
        </w:rPr>
        <w:t xml:space="preserve"> and how much in funding has been received to date, if any</w:t>
      </w:r>
      <w:r w:rsidRPr="005B39CB">
        <w:rPr>
          <w:i/>
        </w:rPr>
        <w:t>.)</w:t>
      </w:r>
      <w:r w:rsidR="00BE36A7" w:rsidRPr="005B39CB" w:rsidDel="00BE36A7">
        <w:rPr>
          <w:i/>
        </w:rPr>
        <w:t xml:space="preserve"> </w:t>
      </w:r>
    </w:p>
    <w:sdt>
      <w:sdtPr>
        <w:id w:val="59456175"/>
        <w:placeholder>
          <w:docPart w:val="5832CF8B261447AD9C04BAB817555D22"/>
        </w:placeholder>
        <w:showingPlcHdr/>
      </w:sdtPr>
      <w:sdtEndPr/>
      <w:sdtContent>
        <w:p w14:paraId="175963B5" w14:textId="77777777" w:rsidR="00BE36A7" w:rsidRDefault="00BE36A7">
          <w:r w:rsidRPr="00BB0A78">
            <w:rPr>
              <w:rStyle w:val="PlaceholderText"/>
            </w:rPr>
            <w:t>Click or tap here to enter text.</w:t>
          </w:r>
        </w:p>
      </w:sdtContent>
    </w:sdt>
    <w:p w14:paraId="168058EE" w14:textId="77B0749B" w:rsidR="00A400EB" w:rsidRDefault="00A400EB"/>
    <w:p w14:paraId="47765405" w14:textId="728C12E4" w:rsidR="005A2D4A" w:rsidRDefault="005A2D4A"/>
    <w:p w14:paraId="02BD9903" w14:textId="05E0121C" w:rsidR="005A2D4A" w:rsidRDefault="005A2D4A"/>
    <w:p w14:paraId="00235E91" w14:textId="4D7C3D9D" w:rsidR="005A2D4A" w:rsidRDefault="005A2D4A"/>
    <w:p w14:paraId="3254A047" w14:textId="77777777" w:rsidR="005A2D4A" w:rsidRDefault="005A2D4A"/>
    <w:p w14:paraId="54E061C6" w14:textId="42A51030" w:rsidR="00A400EB" w:rsidRDefault="00A400EB"/>
    <w:p w14:paraId="516ACA31" w14:textId="6AA745D9" w:rsidR="00E7039C" w:rsidRDefault="00E7039C"/>
    <w:p w14:paraId="2E2F7E82" w14:textId="77777777" w:rsidR="00E7039C" w:rsidRDefault="00E7039C"/>
    <w:p w14:paraId="52A3AAFD" w14:textId="77777777" w:rsidR="004404C1" w:rsidRDefault="004404C1"/>
    <w:p w14:paraId="3F13D56D" w14:textId="77777777" w:rsidR="00EF4147" w:rsidRPr="0045686D" w:rsidRDefault="00EF4147" w:rsidP="00571CD9">
      <w:pPr>
        <w:pStyle w:val="ListParagraph"/>
        <w:numPr>
          <w:ilvl w:val="0"/>
          <w:numId w:val="3"/>
        </w:numPr>
        <w:rPr>
          <w:b/>
          <w:u w:val="single"/>
        </w:rPr>
      </w:pPr>
      <w:r w:rsidRPr="0045686D">
        <w:rPr>
          <w:b/>
          <w:u w:val="single"/>
        </w:rPr>
        <w:lastRenderedPageBreak/>
        <w:t>PROJECT TEAM:</w:t>
      </w:r>
    </w:p>
    <w:p w14:paraId="7499D904" w14:textId="2B355FBC" w:rsidR="00A92258" w:rsidRDefault="00EF4147">
      <w:r>
        <w:t>PROJECT MANAGER</w:t>
      </w:r>
      <w:r w:rsidR="00503D07">
        <w:t xml:space="preserve"> (who will be responsible for the </w:t>
      </w:r>
      <w:r w:rsidR="00E7039C">
        <w:t xml:space="preserve">deliverables) </w:t>
      </w:r>
      <w:r>
        <w:t>LEA</w:t>
      </w:r>
      <w:r w:rsidR="00774D6A">
        <w:t xml:space="preserve">DING THE EFFORT, </w:t>
      </w:r>
      <w:r>
        <w:t xml:space="preserve">IF DIFFERENT FROM </w:t>
      </w:r>
      <w:r w:rsidR="00CC3743">
        <w:t>PROPOSER</w:t>
      </w:r>
      <w:r w:rsidR="00774D6A">
        <w:t xml:space="preserve"> (NAME AND TITLE)</w:t>
      </w:r>
      <w:r>
        <w:t>:</w:t>
      </w:r>
    </w:p>
    <w:sdt>
      <w:sdtPr>
        <w:id w:val="1444111379"/>
        <w:placeholder>
          <w:docPart w:val="1F180BC46D114742ABAAD63CCEDD4230"/>
        </w:placeholder>
        <w:showingPlcHdr/>
      </w:sdtPr>
      <w:sdtEndPr/>
      <w:sdtContent>
        <w:p w14:paraId="4D276417" w14:textId="77777777" w:rsidR="00A92258" w:rsidRDefault="00A92258">
          <w:r w:rsidRPr="00BB0A78">
            <w:rPr>
              <w:rStyle w:val="PlaceholderText"/>
            </w:rPr>
            <w:t>Click or tap here to enter text.</w:t>
          </w:r>
        </w:p>
      </w:sdtContent>
    </w:sdt>
    <w:p w14:paraId="7B37A716" w14:textId="77777777" w:rsidR="00774D6A" w:rsidRDefault="00774D6A"/>
    <w:p w14:paraId="2111E3F1" w14:textId="77777777" w:rsidR="00A400EB" w:rsidRDefault="00A400EB"/>
    <w:p w14:paraId="46624C39" w14:textId="77777777" w:rsidR="00A400EB" w:rsidRDefault="00A400EB"/>
    <w:p w14:paraId="4412FEF9" w14:textId="77777777" w:rsidR="00BE36A7" w:rsidRDefault="00774D6A">
      <w:r>
        <w:t xml:space="preserve">PROJECT COLLABORATORS WHO ARE SUPPORTING THE EFFORT WITH </w:t>
      </w:r>
      <w:r w:rsidR="00571CD9">
        <w:t>FINANCIAL AND/OR OTHER RESOURCE</w:t>
      </w:r>
      <w:r>
        <w:t>S</w:t>
      </w:r>
      <w:r w:rsidR="00571CD9">
        <w:t xml:space="preserve"> </w:t>
      </w:r>
      <w:r w:rsidR="00571CD9" w:rsidRPr="005B39CB">
        <w:rPr>
          <w:i/>
        </w:rPr>
        <w:t>(Please describe support</w:t>
      </w:r>
      <w:r w:rsidR="000B6DE1" w:rsidRPr="005B39CB">
        <w:rPr>
          <w:i/>
        </w:rPr>
        <w:t xml:space="preserve"> provided by each collaborator</w:t>
      </w:r>
      <w:r w:rsidR="00244ADE" w:rsidRPr="005B39CB">
        <w:rPr>
          <w:i/>
        </w:rPr>
        <w:t>, both internal and external</w:t>
      </w:r>
      <w:r w:rsidR="00571CD9" w:rsidRPr="005B39CB">
        <w:rPr>
          <w:i/>
        </w:rPr>
        <w:t>)</w:t>
      </w:r>
      <w:r w:rsidRPr="005B39CB">
        <w:rPr>
          <w:i/>
        </w:rPr>
        <w:t>:</w:t>
      </w:r>
      <w:r w:rsidR="00BE36A7" w:rsidRPr="005B39CB" w:rsidDel="00BE36A7">
        <w:rPr>
          <w:i/>
        </w:rPr>
        <w:t xml:space="preserve"> </w:t>
      </w:r>
    </w:p>
    <w:sdt>
      <w:sdtPr>
        <w:id w:val="-949387728"/>
        <w:placeholder>
          <w:docPart w:val="1EA68B6608C545D886A256CF2EA23EA1"/>
        </w:placeholder>
        <w:showingPlcHdr/>
      </w:sdtPr>
      <w:sdtEndPr/>
      <w:sdtContent>
        <w:p w14:paraId="27CC6F40" w14:textId="77777777" w:rsidR="00BE36A7" w:rsidRDefault="00BE36A7">
          <w:r w:rsidRPr="00BB0A78">
            <w:rPr>
              <w:rStyle w:val="PlaceholderText"/>
            </w:rPr>
            <w:t>Click or tap here to enter text.</w:t>
          </w:r>
        </w:p>
      </w:sdtContent>
    </w:sdt>
    <w:p w14:paraId="455E6A3F" w14:textId="77777777" w:rsidR="00A400EB" w:rsidRDefault="00A400EB" w:rsidP="008C15CA">
      <w:pPr>
        <w:ind w:left="360"/>
        <w:rPr>
          <w:b/>
          <w:u w:val="single"/>
        </w:rPr>
      </w:pPr>
    </w:p>
    <w:p w14:paraId="521EC994" w14:textId="77777777" w:rsidR="00D51522" w:rsidRPr="00D51522" w:rsidRDefault="00D51522" w:rsidP="00D51522">
      <w:pPr>
        <w:pStyle w:val="ListParagraph"/>
        <w:numPr>
          <w:ilvl w:val="0"/>
          <w:numId w:val="6"/>
        </w:numPr>
        <w:rPr>
          <w:b/>
          <w:caps/>
          <w:vanish/>
          <w:u w:val="single"/>
        </w:rPr>
      </w:pPr>
    </w:p>
    <w:p w14:paraId="022812AE" w14:textId="77777777" w:rsidR="00D51522" w:rsidRPr="00D51522" w:rsidRDefault="00D51522" w:rsidP="00D51522">
      <w:pPr>
        <w:pStyle w:val="ListParagraph"/>
        <w:numPr>
          <w:ilvl w:val="0"/>
          <w:numId w:val="6"/>
        </w:numPr>
        <w:rPr>
          <w:b/>
          <w:caps/>
          <w:vanish/>
          <w:u w:val="single"/>
        </w:rPr>
      </w:pPr>
    </w:p>
    <w:p w14:paraId="56613D81" w14:textId="77777777" w:rsidR="00D51522" w:rsidRPr="00D51522" w:rsidRDefault="00D51522" w:rsidP="00D51522">
      <w:pPr>
        <w:pStyle w:val="ListParagraph"/>
        <w:numPr>
          <w:ilvl w:val="0"/>
          <w:numId w:val="6"/>
        </w:numPr>
        <w:rPr>
          <w:b/>
          <w:caps/>
          <w:vanish/>
          <w:u w:val="single"/>
        </w:rPr>
      </w:pPr>
    </w:p>
    <w:p w14:paraId="6B8162B7" w14:textId="77777777" w:rsidR="00D51522" w:rsidRPr="00D51522" w:rsidRDefault="00D51522" w:rsidP="00D51522">
      <w:pPr>
        <w:pStyle w:val="ListParagraph"/>
        <w:numPr>
          <w:ilvl w:val="0"/>
          <w:numId w:val="6"/>
        </w:numPr>
        <w:rPr>
          <w:b/>
          <w:caps/>
          <w:vanish/>
          <w:u w:val="single"/>
        </w:rPr>
      </w:pPr>
    </w:p>
    <w:p w14:paraId="3F5F6AA4" w14:textId="77777777" w:rsidR="005A2D4A" w:rsidRDefault="005A2D4A" w:rsidP="00351A8F"/>
    <w:p w14:paraId="5DB50A0E" w14:textId="19AFEF6C" w:rsidR="00D51522" w:rsidRDefault="005A2D4A" w:rsidP="00351A8F">
      <w:r>
        <w:t>Projected START and END</w:t>
      </w:r>
      <w:r w:rsidR="00D51522" w:rsidRPr="00351A8F">
        <w:t xml:space="preserve"> Dates:</w:t>
      </w:r>
    </w:p>
    <w:p w14:paraId="06E2E5D5" w14:textId="77777777" w:rsidR="005A2D4A" w:rsidRPr="00351A8F" w:rsidRDefault="005A2D4A" w:rsidP="00351A8F"/>
    <w:p w14:paraId="054F936E" w14:textId="77777777" w:rsidR="00D51522" w:rsidRPr="005A2D4A" w:rsidRDefault="00D51522" w:rsidP="00D51522">
      <w:pPr>
        <w:rPr>
          <w:i/>
        </w:rPr>
      </w:pPr>
      <w:r w:rsidRPr="005A2D4A">
        <w:rPr>
          <w:i/>
        </w:rPr>
        <w:t>(Please note if there are any start/end date dependencies, e.g., if the project timeline is dependent on external funding, academic calendar cycle, etc.)</w:t>
      </w:r>
    </w:p>
    <w:p w14:paraId="58D79C5B" w14:textId="28AFAFA8" w:rsidR="00D51522" w:rsidRDefault="00D51522" w:rsidP="00D51522"/>
    <w:p w14:paraId="76F2954C" w14:textId="2C5CC858" w:rsidR="009F1ADA" w:rsidRDefault="00E7039C" w:rsidP="00D51522">
      <w:sdt>
        <w:sdtPr>
          <w:id w:val="-753748048"/>
          <w14:checkbox>
            <w14:checked w14:val="0"/>
            <w14:checkedState w14:val="2612" w14:font="MS Gothic"/>
            <w14:uncheckedState w14:val="2610" w14:font="MS Gothic"/>
          </w14:checkbox>
        </w:sdtPr>
        <w:sdtContent>
          <w:r>
            <w:rPr>
              <w:rFonts w:ascii="MS Gothic" w:eastAsia="MS Gothic" w:hAnsi="MS Gothic" w:hint="eastAsia"/>
            </w:rPr>
            <w:t>☐</w:t>
          </w:r>
        </w:sdtContent>
      </w:sdt>
      <w:r w:rsidR="009F1ADA">
        <w:t xml:space="preserve"> Ongoing with sustainable funding after strategic investment ends</w:t>
      </w:r>
    </w:p>
    <w:p w14:paraId="69E3E53B" w14:textId="77777777" w:rsidR="009F1ADA" w:rsidRDefault="009F1ADA" w:rsidP="00D51522"/>
    <w:p w14:paraId="62962E24" w14:textId="77777777" w:rsidR="00D51522" w:rsidRDefault="00D51522" w:rsidP="00D51522">
      <w:r>
        <w:t>Project Start Date (Month/Year):</w:t>
      </w:r>
    </w:p>
    <w:sdt>
      <w:sdtPr>
        <w:id w:val="1554891560"/>
        <w:placeholder>
          <w:docPart w:val="E26852A3E619473097B9F8B0A0A2BCF6"/>
        </w:placeholder>
        <w:showingPlcHdr/>
      </w:sdtPr>
      <w:sdtEndPr/>
      <w:sdtContent>
        <w:p w14:paraId="3675082D" w14:textId="77777777" w:rsidR="00D51522" w:rsidRDefault="00A92258" w:rsidP="00D51522">
          <w:r w:rsidRPr="00BB0A78">
            <w:rPr>
              <w:rStyle w:val="PlaceholderText"/>
            </w:rPr>
            <w:t>Click or tap here to enter text.</w:t>
          </w:r>
        </w:p>
      </w:sdtContent>
    </w:sdt>
    <w:p w14:paraId="42C76BCE" w14:textId="78328CCA" w:rsidR="00D51522" w:rsidRDefault="00D51522" w:rsidP="00D51522"/>
    <w:p w14:paraId="37B7164A" w14:textId="0ED87615" w:rsidR="009F1ADA" w:rsidRPr="003B71B8" w:rsidRDefault="00C55C01" w:rsidP="00D51522">
      <w:r>
        <w:t xml:space="preserve">Project End Date </w:t>
      </w:r>
      <w:r w:rsidR="00D51522">
        <w:t xml:space="preserve">(Month/Year): </w:t>
      </w:r>
      <w:r w:rsidR="00D51522">
        <w:tab/>
      </w:r>
    </w:p>
    <w:sdt>
      <w:sdtPr>
        <w:rPr>
          <w:b/>
          <w:u w:val="single"/>
        </w:rPr>
        <w:id w:val="1630049017"/>
        <w:placeholder>
          <w:docPart w:val="BD69C778CC9A46BFB86A244731AFB170"/>
        </w:placeholder>
        <w:showingPlcHdr/>
      </w:sdtPr>
      <w:sdtEndPr/>
      <w:sdtContent>
        <w:p w14:paraId="771B204C" w14:textId="77777777" w:rsidR="00D51522" w:rsidRDefault="00A92258" w:rsidP="00D51522">
          <w:pPr>
            <w:rPr>
              <w:b/>
              <w:u w:val="single"/>
            </w:rPr>
          </w:pPr>
          <w:r w:rsidRPr="00BB0A78">
            <w:rPr>
              <w:rStyle w:val="PlaceholderText"/>
            </w:rPr>
            <w:t>Click or tap here to enter text.</w:t>
          </w:r>
        </w:p>
      </w:sdtContent>
    </w:sdt>
    <w:p w14:paraId="047314A8" w14:textId="031CAACD" w:rsidR="00A400EB" w:rsidRDefault="00A400EB" w:rsidP="008C15CA">
      <w:pPr>
        <w:ind w:left="360"/>
        <w:rPr>
          <w:b/>
          <w:u w:val="single"/>
        </w:rPr>
      </w:pPr>
    </w:p>
    <w:p w14:paraId="7DD136B6" w14:textId="77777777" w:rsidR="005A2D4A" w:rsidRPr="008C15CA" w:rsidRDefault="005A2D4A" w:rsidP="008C15CA">
      <w:pPr>
        <w:ind w:left="360"/>
        <w:rPr>
          <w:b/>
          <w:u w:val="single"/>
        </w:rPr>
      </w:pPr>
    </w:p>
    <w:p w14:paraId="4DEC1D03" w14:textId="77777777" w:rsidR="000E1172" w:rsidRPr="0045686D" w:rsidRDefault="000E1172" w:rsidP="00244ADE">
      <w:pPr>
        <w:pStyle w:val="ListParagraph"/>
        <w:numPr>
          <w:ilvl w:val="0"/>
          <w:numId w:val="3"/>
        </w:numPr>
        <w:rPr>
          <w:b/>
          <w:u w:val="single"/>
        </w:rPr>
      </w:pPr>
      <w:r w:rsidRPr="0045686D">
        <w:rPr>
          <w:b/>
          <w:u w:val="single"/>
        </w:rPr>
        <w:t>PROJECT BUDGET:</w:t>
      </w:r>
    </w:p>
    <w:p w14:paraId="7621EDD4" w14:textId="7BDD9904" w:rsidR="00BE36A7" w:rsidRPr="005B39CB" w:rsidRDefault="00027605">
      <w:pPr>
        <w:rPr>
          <w:i/>
        </w:rPr>
      </w:pPr>
      <w:r w:rsidRPr="005B39CB">
        <w:rPr>
          <w:i/>
        </w:rPr>
        <w:t xml:space="preserve">(Sources and uses, by </w:t>
      </w:r>
      <w:r w:rsidR="0084568A" w:rsidRPr="005B39CB">
        <w:rPr>
          <w:i/>
        </w:rPr>
        <w:t xml:space="preserve">fiscal </w:t>
      </w:r>
      <w:r w:rsidRPr="005B39CB">
        <w:rPr>
          <w:i/>
        </w:rPr>
        <w:t>year</w:t>
      </w:r>
      <w:r w:rsidR="009F1ADA" w:rsidRPr="005B39CB">
        <w:rPr>
          <w:i/>
        </w:rPr>
        <w:t xml:space="preserve"> for up to ten years</w:t>
      </w:r>
      <w:r w:rsidRPr="005B39CB">
        <w:rPr>
          <w:i/>
        </w:rPr>
        <w:t xml:space="preserve">, to include </w:t>
      </w:r>
      <w:r w:rsidRPr="005B39CB">
        <w:rPr>
          <w:i/>
          <w:u w:val="single"/>
        </w:rPr>
        <w:t>all</w:t>
      </w:r>
      <w:r w:rsidRPr="005B39CB">
        <w:rPr>
          <w:i/>
        </w:rPr>
        <w:t xml:space="preserve"> sources of funding</w:t>
      </w:r>
      <w:r w:rsidR="00B8421E" w:rsidRPr="005B39CB">
        <w:rPr>
          <w:i/>
        </w:rPr>
        <w:t>.</w:t>
      </w:r>
      <w:r w:rsidRPr="005B39CB">
        <w:rPr>
          <w:i/>
        </w:rPr>
        <w:t>)</w:t>
      </w:r>
      <w:r w:rsidR="00BE36A7" w:rsidRPr="005B39CB" w:rsidDel="00BE36A7">
        <w:rPr>
          <w:i/>
        </w:rPr>
        <w:t xml:space="preserve"> </w:t>
      </w:r>
    </w:p>
    <w:sdt>
      <w:sdtPr>
        <w:id w:val="352927002"/>
        <w:placeholder>
          <w:docPart w:val="03B9E46E15974959A605B05CCAF59A43"/>
        </w:placeholder>
        <w:showingPlcHdr/>
      </w:sdtPr>
      <w:sdtEndPr/>
      <w:sdtContent>
        <w:p w14:paraId="0EADD3E2" w14:textId="77777777" w:rsidR="00BE36A7" w:rsidRDefault="00BE36A7">
          <w:r w:rsidRPr="00BB0A78">
            <w:rPr>
              <w:rStyle w:val="PlaceholderText"/>
            </w:rPr>
            <w:t>Click or tap here to enter text.</w:t>
          </w:r>
        </w:p>
      </w:sdtContent>
    </w:sdt>
    <w:p w14:paraId="3DA62DF0" w14:textId="77777777" w:rsidR="00177914" w:rsidRDefault="00177914"/>
    <w:p w14:paraId="65149520" w14:textId="77777777" w:rsidR="00A400EB" w:rsidRDefault="00A400EB"/>
    <w:p w14:paraId="61A9E94E" w14:textId="77777777" w:rsidR="00A400EB" w:rsidRDefault="00A400EB"/>
    <w:p w14:paraId="4E6838C4" w14:textId="77777777" w:rsidR="009A0A32" w:rsidRPr="0045686D" w:rsidRDefault="009A0A32" w:rsidP="00244ADE">
      <w:pPr>
        <w:pStyle w:val="ListParagraph"/>
        <w:numPr>
          <w:ilvl w:val="0"/>
          <w:numId w:val="3"/>
        </w:numPr>
        <w:rPr>
          <w:b/>
          <w:u w:val="single"/>
        </w:rPr>
      </w:pPr>
      <w:r w:rsidRPr="0045686D">
        <w:rPr>
          <w:b/>
          <w:u w:val="single"/>
        </w:rPr>
        <w:t>PLAN  FOR SUSTAINABLE FUNDING:</w:t>
      </w:r>
    </w:p>
    <w:p w14:paraId="0F569278" w14:textId="77777777" w:rsidR="00BE36A7" w:rsidRPr="005B39CB" w:rsidRDefault="009A0A32">
      <w:pPr>
        <w:rPr>
          <w:i/>
        </w:rPr>
      </w:pPr>
      <w:r w:rsidRPr="005B39CB">
        <w:rPr>
          <w:i/>
        </w:rPr>
        <w:t xml:space="preserve">(How will this program be supported </w:t>
      </w:r>
      <w:r w:rsidR="00CC3743" w:rsidRPr="005B39CB">
        <w:rPr>
          <w:i/>
        </w:rPr>
        <w:t xml:space="preserve">and governed </w:t>
      </w:r>
      <w:r w:rsidRPr="005B39CB">
        <w:rPr>
          <w:i/>
        </w:rPr>
        <w:t>once SIF funds are expended? Please be specific about future commitments and where possible, provide attestations from appropriate source, e.g., if philanthropy is part of the plan for sustainable funding, please provide a commitment letter from affiliated foundation</w:t>
      </w:r>
      <w:r w:rsidR="00244ADE" w:rsidRPr="005B39CB">
        <w:rPr>
          <w:i/>
        </w:rPr>
        <w:t>/donor/etc</w:t>
      </w:r>
      <w:r w:rsidRPr="005B39CB">
        <w:rPr>
          <w:i/>
        </w:rPr>
        <w:t>.)</w:t>
      </w:r>
      <w:r w:rsidR="00BE36A7" w:rsidRPr="005B39CB" w:rsidDel="00BE36A7">
        <w:rPr>
          <w:i/>
        </w:rPr>
        <w:t xml:space="preserve"> </w:t>
      </w:r>
    </w:p>
    <w:sdt>
      <w:sdtPr>
        <w:id w:val="-102196192"/>
        <w:placeholder>
          <w:docPart w:val="E889415ABC74426FA6F93D4D3419E494"/>
        </w:placeholder>
        <w:showingPlcHdr/>
      </w:sdtPr>
      <w:sdtEndPr/>
      <w:sdtContent>
        <w:p w14:paraId="073DC237" w14:textId="77777777" w:rsidR="00BE36A7" w:rsidRDefault="00BE36A7">
          <w:r w:rsidRPr="00BB0A78">
            <w:rPr>
              <w:rStyle w:val="PlaceholderText"/>
            </w:rPr>
            <w:t>Click or tap here to enter text.</w:t>
          </w:r>
        </w:p>
      </w:sdtContent>
    </w:sdt>
    <w:p w14:paraId="272C21B1" w14:textId="77777777" w:rsidR="00751072" w:rsidRDefault="00751072" w:rsidP="00A400EB">
      <w:pPr>
        <w:ind w:left="360"/>
        <w:rPr>
          <w:b/>
          <w:caps/>
          <w:u w:val="single"/>
        </w:rPr>
      </w:pPr>
    </w:p>
    <w:p w14:paraId="63154769" w14:textId="77777777" w:rsidR="00A400EB" w:rsidRDefault="00A400EB" w:rsidP="00A400EB">
      <w:pPr>
        <w:ind w:left="360"/>
        <w:rPr>
          <w:b/>
          <w:u w:val="single"/>
        </w:rPr>
      </w:pPr>
    </w:p>
    <w:p w14:paraId="42616541" w14:textId="77777777" w:rsidR="00A400EB" w:rsidRPr="00A400EB" w:rsidRDefault="00A400EB" w:rsidP="00A400EB">
      <w:pPr>
        <w:ind w:left="360"/>
        <w:rPr>
          <w:b/>
          <w:u w:val="single"/>
        </w:rPr>
      </w:pPr>
    </w:p>
    <w:p w14:paraId="2D764DD9" w14:textId="77777777" w:rsidR="00BE36A7" w:rsidRPr="00537037" w:rsidRDefault="00953282" w:rsidP="00244ADE">
      <w:pPr>
        <w:pStyle w:val="ListParagraph"/>
        <w:numPr>
          <w:ilvl w:val="0"/>
          <w:numId w:val="3"/>
        </w:numPr>
        <w:rPr>
          <w:b/>
          <w:u w:val="single"/>
        </w:rPr>
      </w:pPr>
      <w:r w:rsidRPr="00537037">
        <w:rPr>
          <w:b/>
          <w:u w:val="single"/>
        </w:rPr>
        <w:t>MILESTONES (Key dates or events):</w:t>
      </w:r>
      <w:r w:rsidR="00BE36A7" w:rsidRPr="00537037" w:rsidDel="00BE36A7">
        <w:rPr>
          <w:b/>
          <w:u w:val="single"/>
        </w:rPr>
        <w:t xml:space="preserve"> </w:t>
      </w:r>
    </w:p>
    <w:sdt>
      <w:sdtPr>
        <w:rPr>
          <w:b/>
          <w:u w:val="single"/>
        </w:rPr>
        <w:id w:val="-1158067245"/>
        <w:placeholder>
          <w:docPart w:val="F5053D6261D7467CA45148D290A510F7"/>
        </w:placeholder>
        <w:showingPlcHdr/>
      </w:sdtPr>
      <w:sdtEndPr/>
      <w:sdtContent>
        <w:p w14:paraId="2E955281" w14:textId="77777777" w:rsidR="00BE36A7" w:rsidRDefault="00BE36A7">
          <w:pPr>
            <w:rPr>
              <w:b/>
              <w:u w:val="single"/>
            </w:rPr>
          </w:pPr>
          <w:r w:rsidRPr="00BB0A78">
            <w:rPr>
              <w:rStyle w:val="PlaceholderText"/>
            </w:rPr>
            <w:t>Click or tap here to enter text.</w:t>
          </w:r>
        </w:p>
      </w:sdtContent>
    </w:sdt>
    <w:p w14:paraId="318ADC15" w14:textId="77777777" w:rsidR="00BE36A7" w:rsidRDefault="00BE36A7">
      <w:pPr>
        <w:rPr>
          <w:b/>
          <w:u w:val="single"/>
        </w:rPr>
      </w:pPr>
    </w:p>
    <w:p w14:paraId="3729D477" w14:textId="3CFD4670" w:rsidR="00BE36A7" w:rsidRDefault="00BE36A7">
      <w:pPr>
        <w:rPr>
          <w:b/>
          <w:u w:val="single"/>
        </w:rPr>
      </w:pPr>
    </w:p>
    <w:p w14:paraId="5B83FB8C" w14:textId="3709ED14" w:rsidR="005B39CB" w:rsidRDefault="005B39CB">
      <w:pPr>
        <w:rPr>
          <w:b/>
          <w:u w:val="single"/>
        </w:rPr>
      </w:pPr>
    </w:p>
    <w:p w14:paraId="12D8F0AF" w14:textId="089139FB" w:rsidR="005B39CB" w:rsidRDefault="005B39CB">
      <w:pPr>
        <w:rPr>
          <w:b/>
          <w:u w:val="single"/>
        </w:rPr>
      </w:pPr>
    </w:p>
    <w:p w14:paraId="466A0E93" w14:textId="77777777" w:rsidR="00E7039C" w:rsidRDefault="00E7039C">
      <w:pPr>
        <w:rPr>
          <w:b/>
          <w:u w:val="single"/>
        </w:rPr>
      </w:pPr>
    </w:p>
    <w:p w14:paraId="16DB45BD" w14:textId="54A8E514" w:rsidR="005B39CB" w:rsidRDefault="005B39CB">
      <w:pPr>
        <w:rPr>
          <w:b/>
          <w:u w:val="single"/>
        </w:rPr>
      </w:pPr>
    </w:p>
    <w:p w14:paraId="6E691EEF" w14:textId="77777777" w:rsidR="005B39CB" w:rsidRDefault="005B39CB">
      <w:pPr>
        <w:rPr>
          <w:b/>
          <w:u w:val="single"/>
        </w:rPr>
      </w:pPr>
    </w:p>
    <w:p w14:paraId="6904D6D2" w14:textId="77777777" w:rsidR="00953282" w:rsidRPr="00537037" w:rsidRDefault="00953282" w:rsidP="00244ADE">
      <w:pPr>
        <w:pStyle w:val="ListParagraph"/>
        <w:numPr>
          <w:ilvl w:val="0"/>
          <w:numId w:val="3"/>
        </w:numPr>
        <w:rPr>
          <w:b/>
          <w:u w:val="single"/>
        </w:rPr>
      </w:pPr>
      <w:r w:rsidRPr="00537037">
        <w:rPr>
          <w:b/>
          <w:u w:val="single"/>
        </w:rPr>
        <w:lastRenderedPageBreak/>
        <w:t>PROJECT METRICS:</w:t>
      </w:r>
    </w:p>
    <w:p w14:paraId="79B2179E" w14:textId="77777777" w:rsidR="00953282" w:rsidRPr="005B39CB" w:rsidRDefault="00953282">
      <w:pPr>
        <w:rPr>
          <w:i/>
        </w:rPr>
      </w:pPr>
      <w:r w:rsidRPr="005B39CB">
        <w:rPr>
          <w:i/>
        </w:rPr>
        <w:t>(</w:t>
      </w:r>
      <w:r w:rsidR="0045686D" w:rsidRPr="005B39CB">
        <w:rPr>
          <w:i/>
        </w:rPr>
        <w:t xml:space="preserve">How do you know if you are reaching your project goal </w:t>
      </w:r>
      <w:r w:rsidR="00571CD9" w:rsidRPr="005B39CB">
        <w:rPr>
          <w:i/>
        </w:rPr>
        <w:t>described in Item B above</w:t>
      </w:r>
      <w:r w:rsidR="0045686D" w:rsidRPr="005B39CB">
        <w:rPr>
          <w:i/>
        </w:rPr>
        <w:t xml:space="preserve">? </w:t>
      </w:r>
      <w:r w:rsidRPr="005B39CB">
        <w:rPr>
          <w:i/>
        </w:rPr>
        <w:t xml:space="preserve">Please note </w:t>
      </w:r>
      <w:r w:rsidR="00EF7A29" w:rsidRPr="005B39CB">
        <w:rPr>
          <w:i/>
        </w:rPr>
        <w:t xml:space="preserve">specific </w:t>
      </w:r>
      <w:r w:rsidRPr="005B39CB">
        <w:rPr>
          <w:i/>
        </w:rPr>
        <w:t>indicators of success for each year of the project</w:t>
      </w:r>
      <w:r w:rsidR="00174F04" w:rsidRPr="005B39CB">
        <w:rPr>
          <w:i/>
        </w:rPr>
        <w:t xml:space="preserve">, preferably using a bullet format. </w:t>
      </w:r>
      <w:r w:rsidRPr="005B39CB">
        <w:rPr>
          <w:i/>
        </w:rPr>
        <w:t xml:space="preserve">These metrics will be </w:t>
      </w:r>
      <w:r w:rsidR="00E52D5B" w:rsidRPr="005B39CB">
        <w:rPr>
          <w:i/>
        </w:rPr>
        <w:t>reviewed</w:t>
      </w:r>
      <w:r w:rsidR="00623C48" w:rsidRPr="005B39CB">
        <w:rPr>
          <w:i/>
        </w:rPr>
        <w:t xml:space="preserve"> to </w:t>
      </w:r>
      <w:r w:rsidRPr="005B39CB">
        <w:rPr>
          <w:i/>
        </w:rPr>
        <w:t>determine whether funding will be granted each subsequent year.)</w:t>
      </w:r>
    </w:p>
    <w:p w14:paraId="404106BA" w14:textId="77777777" w:rsidR="00953282" w:rsidRDefault="00953282"/>
    <w:p w14:paraId="74496843" w14:textId="77777777" w:rsidR="00953282" w:rsidRDefault="00953282">
      <w:r>
        <w:t xml:space="preserve">Year 1 </w:t>
      </w:r>
    </w:p>
    <w:sdt>
      <w:sdtPr>
        <w:id w:val="-1653211658"/>
        <w:placeholder>
          <w:docPart w:val="6AFCB42262104420889953661E569BB7"/>
        </w:placeholder>
        <w:showingPlcHdr/>
      </w:sdtPr>
      <w:sdtEndPr/>
      <w:sdtContent>
        <w:p w14:paraId="3F31B552" w14:textId="77777777" w:rsidR="00BE36A7" w:rsidRDefault="00BE36A7">
          <w:r w:rsidRPr="00BB0A78">
            <w:rPr>
              <w:rStyle w:val="PlaceholderText"/>
            </w:rPr>
            <w:t>Click or tap here to enter text.</w:t>
          </w:r>
        </w:p>
      </w:sdtContent>
    </w:sdt>
    <w:p w14:paraId="7105E2AD" w14:textId="604785A5" w:rsidR="00BE36A7" w:rsidRDefault="00BE36A7"/>
    <w:p w14:paraId="32DEF005" w14:textId="77777777" w:rsidR="005A2D4A" w:rsidRDefault="005A2D4A"/>
    <w:p w14:paraId="09D60987" w14:textId="77777777" w:rsidR="00BE36A7" w:rsidRDefault="00953282">
      <w:r>
        <w:t>Year 2</w:t>
      </w:r>
    </w:p>
    <w:sdt>
      <w:sdtPr>
        <w:id w:val="881442255"/>
        <w:placeholder>
          <w:docPart w:val="3B5C18C3909446989E36F7401DCC84E4"/>
        </w:placeholder>
        <w:showingPlcHdr/>
      </w:sdtPr>
      <w:sdtEndPr/>
      <w:sdtContent>
        <w:p w14:paraId="73382B20" w14:textId="77777777" w:rsidR="00BE36A7" w:rsidRDefault="00BE36A7">
          <w:r w:rsidRPr="00BB0A78">
            <w:rPr>
              <w:rStyle w:val="PlaceholderText"/>
            </w:rPr>
            <w:t>Click or tap here to enter text.</w:t>
          </w:r>
        </w:p>
      </w:sdtContent>
    </w:sdt>
    <w:p w14:paraId="4CDB5579" w14:textId="596848CD" w:rsidR="00857536" w:rsidRDefault="00857536"/>
    <w:p w14:paraId="10BDCED9" w14:textId="77777777" w:rsidR="005A2D4A" w:rsidRDefault="005A2D4A"/>
    <w:p w14:paraId="156ADDB3" w14:textId="77777777" w:rsidR="00953282" w:rsidRDefault="00953282">
      <w:r>
        <w:t>Year 3</w:t>
      </w:r>
    </w:p>
    <w:sdt>
      <w:sdtPr>
        <w:id w:val="345288931"/>
        <w:placeholder>
          <w:docPart w:val="C0D770588FA44CA29F0DB7411261EC3A"/>
        </w:placeholder>
        <w:showingPlcHdr/>
      </w:sdtPr>
      <w:sdtEndPr/>
      <w:sdtContent>
        <w:p w14:paraId="3FC7CE3B" w14:textId="77777777" w:rsidR="00BE36A7" w:rsidRDefault="00BE36A7">
          <w:r w:rsidRPr="00BB0A78">
            <w:rPr>
              <w:rStyle w:val="PlaceholderText"/>
            </w:rPr>
            <w:t>Click or tap here to enter text.</w:t>
          </w:r>
        </w:p>
      </w:sdtContent>
    </w:sdt>
    <w:p w14:paraId="530363A7" w14:textId="0D0ABFB2" w:rsidR="009F1ADA" w:rsidRDefault="009F1ADA" w:rsidP="009F1ADA">
      <w:pPr>
        <w:pStyle w:val="ListParagraph"/>
        <w:rPr>
          <w:b/>
          <w:u w:val="single"/>
        </w:rPr>
      </w:pPr>
    </w:p>
    <w:p w14:paraId="7068CEAD" w14:textId="77777777" w:rsidR="005A2D4A" w:rsidRDefault="005A2D4A" w:rsidP="009F1ADA">
      <w:pPr>
        <w:pStyle w:val="ListParagraph"/>
        <w:rPr>
          <w:b/>
          <w:u w:val="single"/>
        </w:rPr>
      </w:pPr>
    </w:p>
    <w:p w14:paraId="1AD9C343" w14:textId="5E64905F" w:rsidR="00A400EB" w:rsidRPr="00A400EB" w:rsidRDefault="000E1172" w:rsidP="00244ADE">
      <w:pPr>
        <w:pStyle w:val="ListParagraph"/>
        <w:numPr>
          <w:ilvl w:val="0"/>
          <w:numId w:val="3"/>
        </w:numPr>
        <w:rPr>
          <w:b/>
          <w:u w:val="single"/>
        </w:rPr>
      </w:pPr>
      <w:r w:rsidRPr="0045686D">
        <w:rPr>
          <w:b/>
          <w:u w:val="single"/>
        </w:rPr>
        <w:t>RISK MANAGEMENT PLAN</w:t>
      </w:r>
    </w:p>
    <w:p w14:paraId="77366475" w14:textId="77777777" w:rsidR="005A2D4A" w:rsidRDefault="005A2D4A"/>
    <w:p w14:paraId="2F24963E" w14:textId="163E830E" w:rsidR="00B13D3A" w:rsidRDefault="000125B9">
      <w:r>
        <w:t>Project Key Risks</w:t>
      </w:r>
      <w:r w:rsidR="00BE36A7">
        <w:t>:</w:t>
      </w:r>
    </w:p>
    <w:p w14:paraId="29A48524" w14:textId="77777777" w:rsidR="00BE36A7" w:rsidRPr="005A2D4A" w:rsidRDefault="00B13D3A">
      <w:pPr>
        <w:rPr>
          <w:i/>
        </w:rPr>
      </w:pPr>
      <w:r w:rsidRPr="005A2D4A">
        <w:rPr>
          <w:i/>
        </w:rPr>
        <w:t>(What is necessary for project success, other than SIF funding?</w:t>
      </w:r>
      <w:r w:rsidR="00FE4B65" w:rsidRPr="005A2D4A">
        <w:rPr>
          <w:i/>
        </w:rPr>
        <w:t xml:space="preserve"> Are there dependencies on other funding sources?</w:t>
      </w:r>
      <w:r w:rsidRPr="005A2D4A">
        <w:rPr>
          <w:i/>
        </w:rPr>
        <w:t>)</w:t>
      </w:r>
      <w:r w:rsidR="00BE36A7" w:rsidRPr="005A2D4A" w:rsidDel="00BE36A7">
        <w:rPr>
          <w:i/>
        </w:rPr>
        <w:t xml:space="preserve"> </w:t>
      </w:r>
    </w:p>
    <w:sdt>
      <w:sdtPr>
        <w:id w:val="1015888584"/>
        <w:placeholder>
          <w:docPart w:val="77D697CA795344A98A12E932574EE84C"/>
        </w:placeholder>
        <w:showingPlcHdr/>
      </w:sdtPr>
      <w:sdtEndPr/>
      <w:sdtContent>
        <w:p w14:paraId="27948DE5" w14:textId="77777777" w:rsidR="00BE36A7" w:rsidRDefault="00BE36A7">
          <w:r w:rsidRPr="00BB0A78">
            <w:rPr>
              <w:rStyle w:val="PlaceholderText"/>
            </w:rPr>
            <w:t>Click or tap here to enter text.</w:t>
          </w:r>
        </w:p>
      </w:sdtContent>
    </w:sdt>
    <w:p w14:paraId="09145F8A" w14:textId="77777777" w:rsidR="00BE36A7" w:rsidRDefault="00BE36A7"/>
    <w:p w14:paraId="6DA1E056" w14:textId="77777777" w:rsidR="001556E0" w:rsidRDefault="001556E0"/>
    <w:p w14:paraId="76282DB6" w14:textId="77777777" w:rsidR="001556E0" w:rsidRDefault="001556E0"/>
    <w:p w14:paraId="7E6EA3A9" w14:textId="77777777" w:rsidR="00B13D3A" w:rsidRDefault="00B13D3A">
      <w:r>
        <w:t>Risks to Project Success:</w:t>
      </w:r>
    </w:p>
    <w:p w14:paraId="75899708" w14:textId="77777777" w:rsidR="00A400EB" w:rsidRPr="005A2D4A" w:rsidRDefault="00B13D3A">
      <w:pPr>
        <w:rPr>
          <w:i/>
        </w:rPr>
      </w:pPr>
      <w:r w:rsidRPr="005A2D4A">
        <w:rPr>
          <w:i/>
        </w:rPr>
        <w:t>(What could derail project success?</w:t>
      </w:r>
      <w:r w:rsidR="000125B9" w:rsidRPr="005A2D4A">
        <w:rPr>
          <w:i/>
        </w:rPr>
        <w:t xml:space="preserve">  What actions will be taken to mitigate key risks?</w:t>
      </w:r>
      <w:r w:rsidRPr="005A2D4A">
        <w:rPr>
          <w:i/>
        </w:rPr>
        <w:t>)</w:t>
      </w:r>
      <w:r w:rsidR="00BE36A7" w:rsidRPr="005A2D4A" w:rsidDel="00BE36A7">
        <w:rPr>
          <w:i/>
        </w:rPr>
        <w:t xml:space="preserve"> </w:t>
      </w:r>
    </w:p>
    <w:sdt>
      <w:sdtPr>
        <w:id w:val="1598835879"/>
        <w:placeholder>
          <w:docPart w:val="854C47624FAA474898D619ADF5CAA991"/>
        </w:placeholder>
        <w:showingPlcHdr/>
      </w:sdtPr>
      <w:sdtEndPr/>
      <w:sdtContent>
        <w:p w14:paraId="3A740BDD" w14:textId="77777777" w:rsidR="00A400EB" w:rsidRDefault="00BE36A7">
          <w:r w:rsidRPr="00BB0A78">
            <w:rPr>
              <w:rStyle w:val="PlaceholderText"/>
            </w:rPr>
            <w:t>Click or tap here to enter text.</w:t>
          </w:r>
        </w:p>
      </w:sdtContent>
    </w:sdt>
    <w:p w14:paraId="10F7DDCD" w14:textId="77777777" w:rsidR="00BE36A7" w:rsidRDefault="00BE36A7"/>
    <w:p w14:paraId="1004C403" w14:textId="07EDCC01" w:rsidR="004404C1" w:rsidRDefault="004404C1">
      <w:r>
        <w:br w:type="page"/>
      </w:r>
    </w:p>
    <w:p w14:paraId="72D69519" w14:textId="77777777" w:rsidR="0045686D" w:rsidRDefault="0045686D" w:rsidP="00244ADE">
      <w:pPr>
        <w:pStyle w:val="ListParagraph"/>
        <w:numPr>
          <w:ilvl w:val="0"/>
          <w:numId w:val="3"/>
        </w:numPr>
        <w:rPr>
          <w:b/>
          <w:u w:val="single"/>
        </w:rPr>
      </w:pPr>
      <w:r>
        <w:rPr>
          <w:b/>
          <w:u w:val="single"/>
        </w:rPr>
        <w:lastRenderedPageBreak/>
        <w:t>SIGNATURES</w:t>
      </w:r>
    </w:p>
    <w:p w14:paraId="404C2223" w14:textId="77777777" w:rsidR="005A2D4A" w:rsidRDefault="005A2D4A" w:rsidP="0045686D"/>
    <w:p w14:paraId="43364DD2" w14:textId="77777777" w:rsidR="005A2D4A" w:rsidRPr="00E82623" w:rsidRDefault="005A2D4A" w:rsidP="005A2D4A">
      <w:pPr>
        <w:rPr>
          <w:b/>
          <w:u w:val="single"/>
        </w:rPr>
      </w:pPr>
    </w:p>
    <w:p w14:paraId="1554530A" w14:textId="77777777" w:rsidR="005A2D4A" w:rsidRDefault="005A2D4A" w:rsidP="005A2D4A">
      <w:r>
        <w:t>_______________________________</w:t>
      </w:r>
      <w:r>
        <w:tab/>
      </w:r>
      <w:r>
        <w:tab/>
        <w:t>_______________________</w:t>
      </w:r>
    </w:p>
    <w:p w14:paraId="5F0252B0" w14:textId="77777777" w:rsidR="005A2D4A" w:rsidRDefault="005A2D4A" w:rsidP="005A2D4A">
      <w:r>
        <w:t>Proposer Signature</w:t>
      </w:r>
      <w:r>
        <w:tab/>
        <w:t xml:space="preserve"> </w:t>
      </w:r>
      <w:r>
        <w:tab/>
      </w:r>
      <w:r>
        <w:tab/>
      </w:r>
      <w:r>
        <w:tab/>
        <w:t>Date</w:t>
      </w:r>
    </w:p>
    <w:p w14:paraId="772B22A5" w14:textId="77777777" w:rsidR="005A2D4A" w:rsidRPr="0045686D" w:rsidRDefault="005A2D4A" w:rsidP="005A2D4A"/>
    <w:p w14:paraId="4CDD05AF" w14:textId="77777777" w:rsidR="005A2D4A" w:rsidRDefault="005A2D4A" w:rsidP="005A2D4A"/>
    <w:p w14:paraId="562FDA39" w14:textId="77777777" w:rsidR="005A2D4A" w:rsidRDefault="005A2D4A" w:rsidP="005A2D4A">
      <w:r>
        <w:t>_______________________________</w:t>
      </w:r>
      <w:r>
        <w:tab/>
      </w:r>
      <w:r>
        <w:tab/>
      </w:r>
    </w:p>
    <w:p w14:paraId="04D399C6" w14:textId="77777777" w:rsidR="005A2D4A" w:rsidRDefault="005A2D4A" w:rsidP="005A2D4A">
      <w:r>
        <w:t>Proposer Name (Print)</w:t>
      </w:r>
      <w:r>
        <w:tab/>
      </w:r>
      <w:r>
        <w:tab/>
      </w:r>
      <w:r>
        <w:tab/>
      </w:r>
      <w:r>
        <w:tab/>
      </w:r>
      <w:r>
        <w:tab/>
      </w:r>
    </w:p>
    <w:p w14:paraId="44BEE4F8" w14:textId="77777777" w:rsidR="005A2D4A" w:rsidRDefault="005A2D4A" w:rsidP="005A2D4A"/>
    <w:p w14:paraId="6A62E618" w14:textId="77777777" w:rsidR="005A2D4A" w:rsidRDefault="005A2D4A" w:rsidP="005A2D4A"/>
    <w:p w14:paraId="6F22050D" w14:textId="77777777" w:rsidR="005A2D4A" w:rsidRDefault="005A2D4A" w:rsidP="005A2D4A">
      <w:r>
        <w:t>_______________________________</w:t>
      </w:r>
      <w:r>
        <w:tab/>
      </w:r>
      <w:r>
        <w:tab/>
        <w:t>_______________________</w:t>
      </w:r>
    </w:p>
    <w:p w14:paraId="0728B7DE" w14:textId="77777777" w:rsidR="005A2D4A" w:rsidRDefault="005A2D4A" w:rsidP="005A2D4A">
      <w:r>
        <w:t>Project Sponsor Signature*</w:t>
      </w:r>
      <w:r>
        <w:tab/>
      </w:r>
      <w:r>
        <w:tab/>
      </w:r>
      <w:r>
        <w:tab/>
        <w:t>Date</w:t>
      </w:r>
    </w:p>
    <w:p w14:paraId="402261BE" w14:textId="77777777" w:rsidR="005A2D4A" w:rsidRDefault="005A2D4A" w:rsidP="005A2D4A">
      <w:r>
        <w:rPr>
          <w:i/>
        </w:rPr>
        <w:t>(if different from above)</w:t>
      </w:r>
      <w:r>
        <w:tab/>
        <w:t xml:space="preserve"> </w:t>
      </w:r>
      <w:r>
        <w:tab/>
      </w:r>
      <w:r>
        <w:tab/>
      </w:r>
    </w:p>
    <w:p w14:paraId="020C824E" w14:textId="77777777" w:rsidR="005A2D4A" w:rsidRPr="0045686D" w:rsidRDefault="005A2D4A" w:rsidP="005A2D4A"/>
    <w:p w14:paraId="34EF9A5E" w14:textId="77777777" w:rsidR="005A2D4A" w:rsidRDefault="005A2D4A" w:rsidP="005A2D4A"/>
    <w:p w14:paraId="6701CC2F" w14:textId="77777777" w:rsidR="005A2D4A" w:rsidRDefault="005A2D4A" w:rsidP="005A2D4A">
      <w:r>
        <w:t>_______________________________</w:t>
      </w:r>
      <w:r>
        <w:tab/>
      </w:r>
      <w:r>
        <w:tab/>
      </w:r>
    </w:p>
    <w:p w14:paraId="4B031538" w14:textId="77777777" w:rsidR="005A2D4A" w:rsidRDefault="005A2D4A" w:rsidP="005A2D4A">
      <w:r>
        <w:t>Project Sponsor Name (Print)</w:t>
      </w:r>
    </w:p>
    <w:p w14:paraId="5051DFA2" w14:textId="77777777" w:rsidR="005A2D4A" w:rsidRDefault="005A2D4A" w:rsidP="005A2D4A">
      <w:pPr>
        <w:rPr>
          <w:i/>
          <w:sz w:val="20"/>
        </w:rPr>
      </w:pPr>
    </w:p>
    <w:p w14:paraId="6FFD1EF8" w14:textId="77777777" w:rsidR="005A2D4A" w:rsidRPr="00B96DB2" w:rsidRDefault="005A2D4A" w:rsidP="005A2D4A">
      <w:pPr>
        <w:rPr>
          <w:i/>
          <w:sz w:val="20"/>
        </w:rPr>
      </w:pPr>
    </w:p>
    <w:p w14:paraId="5C99F71E" w14:textId="77777777" w:rsidR="005A2D4A" w:rsidRDefault="005A2D4A" w:rsidP="005A2D4A">
      <w:r>
        <w:t>________________________________</w:t>
      </w:r>
      <w:r>
        <w:tab/>
      </w:r>
      <w:r>
        <w:tab/>
        <w:t>________________________</w:t>
      </w:r>
    </w:p>
    <w:p w14:paraId="19AA30D0" w14:textId="77777777" w:rsidR="005A2D4A" w:rsidRDefault="005A2D4A" w:rsidP="005A2D4A">
      <w:r>
        <w:t>Dean, Provost, VP Signature</w:t>
      </w:r>
      <w:r>
        <w:tab/>
      </w:r>
      <w:r>
        <w:tab/>
      </w:r>
      <w:r>
        <w:tab/>
        <w:t>Date</w:t>
      </w:r>
    </w:p>
    <w:p w14:paraId="311F5928" w14:textId="717EEA94" w:rsidR="005A2D4A" w:rsidRDefault="005A2D4A" w:rsidP="005A2D4A"/>
    <w:p w14:paraId="2CFA2E19" w14:textId="77777777" w:rsidR="005A2D4A" w:rsidRDefault="005A2D4A" w:rsidP="005A2D4A"/>
    <w:p w14:paraId="1AAC12D9" w14:textId="77777777" w:rsidR="005A2D4A" w:rsidRDefault="005A2D4A" w:rsidP="005A2D4A">
      <w:pPr>
        <w:rPr>
          <w:i/>
        </w:rPr>
      </w:pPr>
      <w:r w:rsidRPr="00824F63">
        <w:rPr>
          <w:sz w:val="24"/>
        </w:rPr>
        <w:t>*</w:t>
      </w:r>
      <w:r w:rsidRPr="00824F63">
        <w:rPr>
          <w:i/>
        </w:rPr>
        <w:t>Sponsor acknowledges that proposal is aligned with school/unit strategic plans</w:t>
      </w:r>
    </w:p>
    <w:p w14:paraId="565BD4F7" w14:textId="77777777" w:rsidR="005A2D4A" w:rsidRPr="00824F63" w:rsidRDefault="005A2D4A" w:rsidP="005A2D4A">
      <w:pPr>
        <w:rPr>
          <w:sz w:val="24"/>
        </w:rPr>
      </w:pPr>
    </w:p>
    <w:p w14:paraId="1C05E22C" w14:textId="77777777" w:rsidR="005A2D4A" w:rsidRDefault="005A2D4A" w:rsidP="005A2D4A">
      <w:r>
        <w:t>Project Sponsor must assign one of the following categories to this proposal:</w:t>
      </w:r>
    </w:p>
    <w:p w14:paraId="4DA1692D" w14:textId="3A7796F9" w:rsidR="009F1ADA" w:rsidRDefault="009F1ADA"/>
    <w:p w14:paraId="0C788DF4" w14:textId="77777777" w:rsidR="002F4137" w:rsidRDefault="002F4137">
      <w:r>
        <w:t xml:space="preserve">Project Sponsor </w:t>
      </w:r>
      <w:r w:rsidR="009709D0">
        <w:t>must</w:t>
      </w:r>
      <w:r>
        <w:t xml:space="preserve"> assign one of the following categories to this proposal:</w:t>
      </w:r>
    </w:p>
    <w:p w14:paraId="07EA849D" w14:textId="4182048E" w:rsidR="002F4137" w:rsidRDefault="00E7039C">
      <w:sdt>
        <w:sdtPr>
          <w:id w:val="-6162145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8160B">
        <w:t xml:space="preserve">    </w:t>
      </w:r>
      <w:r w:rsidR="002F4137">
        <w:t>A = Priority</w:t>
      </w:r>
      <w:r w:rsidR="00F84281">
        <w:t xml:space="preserve"> (</w:t>
      </w:r>
      <w:r w:rsidR="00F84281" w:rsidRPr="005F597F">
        <w:rPr>
          <w:i/>
        </w:rPr>
        <w:t>note: no more than 2 proposals per review cycle may be designated a priority by school/unit</w:t>
      </w:r>
      <w:r w:rsidR="005F597F">
        <w:rPr>
          <w:i/>
        </w:rPr>
        <w:t>)</w:t>
      </w:r>
    </w:p>
    <w:p w14:paraId="4AEE2CA3" w14:textId="77777777" w:rsidR="002F4137" w:rsidRDefault="00E7039C">
      <w:sdt>
        <w:sdtPr>
          <w:id w:val="1254559584"/>
          <w14:checkbox>
            <w14:checked w14:val="0"/>
            <w14:checkedState w14:val="2612" w14:font="MS Gothic"/>
            <w14:uncheckedState w14:val="2610" w14:font="MS Gothic"/>
          </w14:checkbox>
        </w:sdtPr>
        <w:sdtEndPr/>
        <w:sdtContent>
          <w:r w:rsidR="00A9021C">
            <w:rPr>
              <w:rFonts w:ascii="MS Gothic" w:eastAsia="MS Gothic" w:hAnsi="MS Gothic" w:hint="eastAsia"/>
            </w:rPr>
            <w:t>☐</w:t>
          </w:r>
        </w:sdtContent>
      </w:sdt>
      <w:r w:rsidR="00D8160B">
        <w:t xml:space="preserve">    </w:t>
      </w:r>
      <w:r w:rsidR="002F4137">
        <w:t>B = Recommended but not a priority</w:t>
      </w:r>
    </w:p>
    <w:p w14:paraId="2E334C7F" w14:textId="77777777" w:rsidR="002F4137" w:rsidRPr="00EF4147" w:rsidRDefault="00E7039C">
      <w:sdt>
        <w:sdtPr>
          <w:id w:val="348606347"/>
          <w14:checkbox>
            <w14:checked w14:val="0"/>
            <w14:checkedState w14:val="2612" w14:font="MS Gothic"/>
            <w14:uncheckedState w14:val="2610" w14:font="MS Gothic"/>
          </w14:checkbox>
        </w:sdtPr>
        <w:sdtEndPr/>
        <w:sdtContent>
          <w:r w:rsidR="00A9021C">
            <w:rPr>
              <w:rFonts w:ascii="MS Gothic" w:eastAsia="MS Gothic" w:hAnsi="MS Gothic" w:hint="eastAsia"/>
            </w:rPr>
            <w:t>☐</w:t>
          </w:r>
        </w:sdtContent>
      </w:sdt>
      <w:r w:rsidR="00D8160B">
        <w:t xml:space="preserve">    </w:t>
      </w:r>
      <w:r w:rsidR="002F4137">
        <w:t>C = Not a priority</w:t>
      </w:r>
    </w:p>
    <w:sectPr w:rsidR="002F4137" w:rsidRPr="00EF4147" w:rsidSect="00CB37AA">
      <w:type w:val="continuous"/>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CA1B" w14:textId="77777777" w:rsidR="00466F38" w:rsidRDefault="00466F38" w:rsidP="00BE1CCB">
      <w:r>
        <w:separator/>
      </w:r>
    </w:p>
  </w:endnote>
  <w:endnote w:type="continuationSeparator" w:id="0">
    <w:p w14:paraId="6E3FA130" w14:textId="77777777" w:rsidR="00466F38" w:rsidRDefault="00466F38" w:rsidP="00BE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481550"/>
      <w:docPartObj>
        <w:docPartGallery w:val="Page Numbers (Bottom of Page)"/>
        <w:docPartUnique/>
      </w:docPartObj>
    </w:sdtPr>
    <w:sdtEndPr>
      <w:rPr>
        <w:noProof/>
        <w:color w:val="A6A6A6" w:themeColor="background1" w:themeShade="A6"/>
        <w:sz w:val="20"/>
      </w:rPr>
    </w:sdtEndPr>
    <w:sdtContent>
      <w:p w14:paraId="5E737848" w14:textId="23BEE048" w:rsidR="00EB72DC" w:rsidRPr="00E7039C" w:rsidRDefault="00E7039C" w:rsidP="00E7039C">
        <w:pPr>
          <w:pStyle w:val="Footer"/>
          <w:rPr>
            <w:color w:val="A6A6A6" w:themeColor="background1" w:themeShade="A6"/>
            <w:sz w:val="20"/>
          </w:rPr>
        </w:pPr>
        <w:r w:rsidRPr="00254B0F">
          <w:rPr>
            <w:i/>
            <w:color w:val="A6A6A6" w:themeColor="background1" w:themeShade="A6"/>
            <w:sz w:val="20"/>
          </w:rPr>
          <w:t xml:space="preserve">Revised: 2/4/19 </w:t>
        </w:r>
        <w:r>
          <w:rPr>
            <w:i/>
          </w:rPr>
          <w:tab/>
        </w:r>
        <w:r>
          <w:rPr>
            <w:i/>
          </w:rPr>
          <w:tab/>
        </w:r>
        <w:r w:rsidRPr="00254B0F">
          <w:rPr>
            <w:color w:val="A6A6A6" w:themeColor="background1" w:themeShade="A6"/>
            <w:sz w:val="20"/>
          </w:rPr>
          <w:t xml:space="preserve">Page </w:t>
        </w:r>
        <w:r w:rsidRPr="00254B0F">
          <w:rPr>
            <w:color w:val="A6A6A6" w:themeColor="background1" w:themeShade="A6"/>
            <w:sz w:val="20"/>
          </w:rPr>
          <w:fldChar w:fldCharType="begin"/>
        </w:r>
        <w:r w:rsidRPr="00254B0F">
          <w:rPr>
            <w:color w:val="A6A6A6" w:themeColor="background1" w:themeShade="A6"/>
            <w:sz w:val="20"/>
          </w:rPr>
          <w:instrText xml:space="preserve"> PAGE   \* MERGEFORMAT </w:instrText>
        </w:r>
        <w:r w:rsidRPr="00254B0F">
          <w:rPr>
            <w:color w:val="A6A6A6" w:themeColor="background1" w:themeShade="A6"/>
            <w:sz w:val="20"/>
          </w:rPr>
          <w:fldChar w:fldCharType="separate"/>
        </w:r>
        <w:r>
          <w:rPr>
            <w:noProof/>
            <w:color w:val="A6A6A6" w:themeColor="background1" w:themeShade="A6"/>
            <w:sz w:val="20"/>
          </w:rPr>
          <w:t>1</w:t>
        </w:r>
        <w:r w:rsidRPr="00254B0F">
          <w:rPr>
            <w:noProof/>
            <w:color w:val="A6A6A6" w:themeColor="background1" w:themeShade="A6"/>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C6958" w14:textId="77777777" w:rsidR="00466F38" w:rsidRDefault="00466F38" w:rsidP="00BE1CCB">
      <w:r>
        <w:separator/>
      </w:r>
    </w:p>
  </w:footnote>
  <w:footnote w:type="continuationSeparator" w:id="0">
    <w:p w14:paraId="258A4228" w14:textId="77777777" w:rsidR="00466F38" w:rsidRDefault="00466F38" w:rsidP="00BE1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1B25"/>
    <w:multiLevelType w:val="hybridMultilevel"/>
    <w:tmpl w:val="4ADEB394"/>
    <w:lvl w:ilvl="0" w:tplc="032E7654">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F2D01"/>
    <w:multiLevelType w:val="hybridMultilevel"/>
    <w:tmpl w:val="62EA1D8E"/>
    <w:lvl w:ilvl="0" w:tplc="04090015">
      <w:start w:val="8"/>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5F870BC"/>
    <w:multiLevelType w:val="hybridMultilevel"/>
    <w:tmpl w:val="DEDE66A4"/>
    <w:lvl w:ilvl="0" w:tplc="0916F14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BF0776E"/>
    <w:multiLevelType w:val="hybridMultilevel"/>
    <w:tmpl w:val="F8C4264A"/>
    <w:lvl w:ilvl="0" w:tplc="64C42B8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C41F6"/>
    <w:multiLevelType w:val="hybridMultilevel"/>
    <w:tmpl w:val="70EEBA7E"/>
    <w:lvl w:ilvl="0" w:tplc="1ECAA5E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73C54"/>
    <w:multiLevelType w:val="hybridMultilevel"/>
    <w:tmpl w:val="543CE2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B6120F"/>
    <w:multiLevelType w:val="hybridMultilevel"/>
    <w:tmpl w:val="60DC67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040F97"/>
    <w:multiLevelType w:val="multilevel"/>
    <w:tmpl w:val="267E2154"/>
    <w:lvl w:ilvl="0">
      <w:start w:val="1"/>
      <w:numFmt w:val="upperLetter"/>
      <w:lvlText w:val="%1."/>
      <w:lvlJc w:val="left"/>
      <w:pPr>
        <w:ind w:left="720" w:hanging="3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B177B4"/>
    <w:multiLevelType w:val="hybridMultilevel"/>
    <w:tmpl w:val="70EEBA7E"/>
    <w:lvl w:ilvl="0" w:tplc="1ECAA5E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C0B3C"/>
    <w:multiLevelType w:val="hybridMultilevel"/>
    <w:tmpl w:val="627485F6"/>
    <w:lvl w:ilvl="0" w:tplc="0409000F">
      <w:start w:val="1"/>
      <w:numFmt w:val="decimal"/>
      <w:lvlText w:val="%1."/>
      <w:lvlJc w:val="left"/>
      <w:pPr>
        <w:ind w:left="252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CA2FA5"/>
    <w:multiLevelType w:val="hybridMultilevel"/>
    <w:tmpl w:val="F4D09B3C"/>
    <w:lvl w:ilvl="0" w:tplc="0409000F">
      <w:start w:val="1"/>
      <w:numFmt w:val="decimal"/>
      <w:lvlText w:val="%1."/>
      <w:lvlJc w:val="left"/>
      <w:pPr>
        <w:ind w:left="2520" w:hanging="360"/>
      </w:pPr>
    </w:lvl>
    <w:lvl w:ilvl="1" w:tplc="032E765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4"/>
  </w:num>
  <w:num w:numId="4">
    <w:abstractNumId w:val="7"/>
  </w:num>
  <w:num w:numId="5">
    <w:abstractNumId w:val="3"/>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47"/>
    <w:rsid w:val="000043B0"/>
    <w:rsid w:val="000125B9"/>
    <w:rsid w:val="0002237B"/>
    <w:rsid w:val="00027605"/>
    <w:rsid w:val="000510DE"/>
    <w:rsid w:val="000B6DE1"/>
    <w:rsid w:val="000C0DD8"/>
    <w:rsid w:val="000D4648"/>
    <w:rsid w:val="000E1172"/>
    <w:rsid w:val="000E538B"/>
    <w:rsid w:val="00136C37"/>
    <w:rsid w:val="00143369"/>
    <w:rsid w:val="00150C32"/>
    <w:rsid w:val="001556E0"/>
    <w:rsid w:val="00174F04"/>
    <w:rsid w:val="00177914"/>
    <w:rsid w:val="001A7194"/>
    <w:rsid w:val="002439F0"/>
    <w:rsid w:val="00244ADE"/>
    <w:rsid w:val="00244D5B"/>
    <w:rsid w:val="00260F2B"/>
    <w:rsid w:val="002A7F4A"/>
    <w:rsid w:val="002E026E"/>
    <w:rsid w:val="002F4137"/>
    <w:rsid w:val="00336168"/>
    <w:rsid w:val="00351A8F"/>
    <w:rsid w:val="00366D21"/>
    <w:rsid w:val="003836DA"/>
    <w:rsid w:val="00387202"/>
    <w:rsid w:val="00391EFD"/>
    <w:rsid w:val="003B2ADA"/>
    <w:rsid w:val="003B71B8"/>
    <w:rsid w:val="003E1241"/>
    <w:rsid w:val="00401FAA"/>
    <w:rsid w:val="004206D3"/>
    <w:rsid w:val="00422429"/>
    <w:rsid w:val="00433ECB"/>
    <w:rsid w:val="004404C1"/>
    <w:rsid w:val="0045686D"/>
    <w:rsid w:val="00466F38"/>
    <w:rsid w:val="004A1A7C"/>
    <w:rsid w:val="004D1086"/>
    <w:rsid w:val="00503D07"/>
    <w:rsid w:val="00505076"/>
    <w:rsid w:val="00520846"/>
    <w:rsid w:val="00537037"/>
    <w:rsid w:val="00571CD9"/>
    <w:rsid w:val="00574D9A"/>
    <w:rsid w:val="005910FC"/>
    <w:rsid w:val="005A2D4A"/>
    <w:rsid w:val="005A627B"/>
    <w:rsid w:val="005B12C0"/>
    <w:rsid w:val="005B39CB"/>
    <w:rsid w:val="005F597F"/>
    <w:rsid w:val="005F6795"/>
    <w:rsid w:val="00623C48"/>
    <w:rsid w:val="00661648"/>
    <w:rsid w:val="00661649"/>
    <w:rsid w:val="00681355"/>
    <w:rsid w:val="00682464"/>
    <w:rsid w:val="00692EDD"/>
    <w:rsid w:val="00697715"/>
    <w:rsid w:val="006A6755"/>
    <w:rsid w:val="006D4FAC"/>
    <w:rsid w:val="006E0952"/>
    <w:rsid w:val="007221CC"/>
    <w:rsid w:val="007300C6"/>
    <w:rsid w:val="00751072"/>
    <w:rsid w:val="007556C6"/>
    <w:rsid w:val="00763520"/>
    <w:rsid w:val="00774880"/>
    <w:rsid w:val="00774D6A"/>
    <w:rsid w:val="007A6B57"/>
    <w:rsid w:val="007A7C1F"/>
    <w:rsid w:val="007D2908"/>
    <w:rsid w:val="007D5847"/>
    <w:rsid w:val="0084378F"/>
    <w:rsid w:val="0084568A"/>
    <w:rsid w:val="00857150"/>
    <w:rsid w:val="00857536"/>
    <w:rsid w:val="00877CF1"/>
    <w:rsid w:val="008A312D"/>
    <w:rsid w:val="008A5B7E"/>
    <w:rsid w:val="008B387A"/>
    <w:rsid w:val="008C15CA"/>
    <w:rsid w:val="00901972"/>
    <w:rsid w:val="00913135"/>
    <w:rsid w:val="00924927"/>
    <w:rsid w:val="00934F9C"/>
    <w:rsid w:val="00935E9B"/>
    <w:rsid w:val="0094468F"/>
    <w:rsid w:val="00953282"/>
    <w:rsid w:val="00953D1D"/>
    <w:rsid w:val="00964642"/>
    <w:rsid w:val="009709D0"/>
    <w:rsid w:val="00970CB1"/>
    <w:rsid w:val="009A0A32"/>
    <w:rsid w:val="009D497F"/>
    <w:rsid w:val="009F1ADA"/>
    <w:rsid w:val="00A16959"/>
    <w:rsid w:val="00A26733"/>
    <w:rsid w:val="00A400EB"/>
    <w:rsid w:val="00A80B62"/>
    <w:rsid w:val="00A87AD1"/>
    <w:rsid w:val="00A9021C"/>
    <w:rsid w:val="00A92258"/>
    <w:rsid w:val="00AC23A6"/>
    <w:rsid w:val="00AD73A8"/>
    <w:rsid w:val="00B0066F"/>
    <w:rsid w:val="00B13D3A"/>
    <w:rsid w:val="00B2682F"/>
    <w:rsid w:val="00B7234A"/>
    <w:rsid w:val="00B82E97"/>
    <w:rsid w:val="00B8421E"/>
    <w:rsid w:val="00B96DB2"/>
    <w:rsid w:val="00BA42BD"/>
    <w:rsid w:val="00BD559E"/>
    <w:rsid w:val="00BE1CCB"/>
    <w:rsid w:val="00BE36A7"/>
    <w:rsid w:val="00C17BB8"/>
    <w:rsid w:val="00C55C01"/>
    <w:rsid w:val="00C62141"/>
    <w:rsid w:val="00C64213"/>
    <w:rsid w:val="00C657FE"/>
    <w:rsid w:val="00C92756"/>
    <w:rsid w:val="00CA6B08"/>
    <w:rsid w:val="00CB3781"/>
    <w:rsid w:val="00CB37AA"/>
    <w:rsid w:val="00CB5BA9"/>
    <w:rsid w:val="00CC0CDB"/>
    <w:rsid w:val="00CC3743"/>
    <w:rsid w:val="00CD1C74"/>
    <w:rsid w:val="00CD4B8C"/>
    <w:rsid w:val="00CD61D2"/>
    <w:rsid w:val="00CD759E"/>
    <w:rsid w:val="00D24E83"/>
    <w:rsid w:val="00D32A0B"/>
    <w:rsid w:val="00D41E93"/>
    <w:rsid w:val="00D51522"/>
    <w:rsid w:val="00D61F3C"/>
    <w:rsid w:val="00D64745"/>
    <w:rsid w:val="00D8160B"/>
    <w:rsid w:val="00DC5850"/>
    <w:rsid w:val="00DD4A47"/>
    <w:rsid w:val="00E05FF0"/>
    <w:rsid w:val="00E466C7"/>
    <w:rsid w:val="00E52D5B"/>
    <w:rsid w:val="00E7039C"/>
    <w:rsid w:val="00E70C93"/>
    <w:rsid w:val="00E765BF"/>
    <w:rsid w:val="00E7773E"/>
    <w:rsid w:val="00EB72DC"/>
    <w:rsid w:val="00EF4147"/>
    <w:rsid w:val="00EF7A29"/>
    <w:rsid w:val="00F220CA"/>
    <w:rsid w:val="00F562CA"/>
    <w:rsid w:val="00F71A86"/>
    <w:rsid w:val="00F84281"/>
    <w:rsid w:val="00FC0B6D"/>
    <w:rsid w:val="00FC14D2"/>
    <w:rsid w:val="00FD3BA5"/>
    <w:rsid w:val="00FE4B65"/>
    <w:rsid w:val="00FE5F45"/>
    <w:rsid w:val="00FF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A626"/>
  <w15:docId w15:val="{61F1D28C-0FBB-44FC-BA9B-9D1ABE49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CCB"/>
    <w:pPr>
      <w:tabs>
        <w:tab w:val="center" w:pos="4680"/>
        <w:tab w:val="right" w:pos="9360"/>
      </w:tabs>
    </w:pPr>
  </w:style>
  <w:style w:type="character" w:customStyle="1" w:styleId="HeaderChar">
    <w:name w:val="Header Char"/>
    <w:basedOn w:val="DefaultParagraphFont"/>
    <w:link w:val="Header"/>
    <w:uiPriority w:val="99"/>
    <w:rsid w:val="00BE1CCB"/>
  </w:style>
  <w:style w:type="paragraph" w:styleId="Footer">
    <w:name w:val="footer"/>
    <w:basedOn w:val="Normal"/>
    <w:link w:val="FooterChar"/>
    <w:uiPriority w:val="99"/>
    <w:unhideWhenUsed/>
    <w:rsid w:val="00BE1CCB"/>
    <w:pPr>
      <w:tabs>
        <w:tab w:val="center" w:pos="4680"/>
        <w:tab w:val="right" w:pos="9360"/>
      </w:tabs>
    </w:pPr>
  </w:style>
  <w:style w:type="character" w:customStyle="1" w:styleId="FooterChar">
    <w:name w:val="Footer Char"/>
    <w:basedOn w:val="DefaultParagraphFont"/>
    <w:link w:val="Footer"/>
    <w:uiPriority w:val="99"/>
    <w:rsid w:val="00BE1CCB"/>
  </w:style>
  <w:style w:type="paragraph" w:styleId="ListParagraph">
    <w:name w:val="List Paragraph"/>
    <w:basedOn w:val="Normal"/>
    <w:uiPriority w:val="34"/>
    <w:qFormat/>
    <w:rsid w:val="0045686D"/>
    <w:pPr>
      <w:ind w:left="720"/>
      <w:contextualSpacing/>
    </w:pPr>
  </w:style>
  <w:style w:type="character" w:styleId="PlaceholderText">
    <w:name w:val="Placeholder Text"/>
    <w:basedOn w:val="DefaultParagraphFont"/>
    <w:uiPriority w:val="99"/>
    <w:semiHidden/>
    <w:rsid w:val="00571CD9"/>
    <w:rPr>
      <w:color w:val="808080"/>
    </w:rPr>
  </w:style>
  <w:style w:type="paragraph" w:styleId="BalloonText">
    <w:name w:val="Balloon Text"/>
    <w:basedOn w:val="Normal"/>
    <w:link w:val="BalloonTextChar"/>
    <w:uiPriority w:val="99"/>
    <w:semiHidden/>
    <w:unhideWhenUsed/>
    <w:rsid w:val="00571CD9"/>
    <w:rPr>
      <w:rFonts w:ascii="Tahoma" w:hAnsi="Tahoma" w:cs="Tahoma"/>
      <w:sz w:val="16"/>
      <w:szCs w:val="16"/>
    </w:rPr>
  </w:style>
  <w:style w:type="character" w:customStyle="1" w:styleId="BalloonTextChar">
    <w:name w:val="Balloon Text Char"/>
    <w:basedOn w:val="DefaultParagraphFont"/>
    <w:link w:val="BalloonText"/>
    <w:uiPriority w:val="99"/>
    <w:semiHidden/>
    <w:rsid w:val="00571CD9"/>
    <w:rPr>
      <w:rFonts w:ascii="Tahoma" w:hAnsi="Tahoma" w:cs="Tahoma"/>
      <w:sz w:val="16"/>
      <w:szCs w:val="16"/>
    </w:rPr>
  </w:style>
  <w:style w:type="character" w:styleId="CommentReference">
    <w:name w:val="annotation reference"/>
    <w:basedOn w:val="DefaultParagraphFont"/>
    <w:uiPriority w:val="99"/>
    <w:semiHidden/>
    <w:unhideWhenUsed/>
    <w:rsid w:val="00503D07"/>
    <w:rPr>
      <w:sz w:val="16"/>
      <w:szCs w:val="16"/>
    </w:rPr>
  </w:style>
  <w:style w:type="paragraph" w:styleId="CommentText">
    <w:name w:val="annotation text"/>
    <w:basedOn w:val="Normal"/>
    <w:link w:val="CommentTextChar"/>
    <w:uiPriority w:val="99"/>
    <w:semiHidden/>
    <w:unhideWhenUsed/>
    <w:rsid w:val="00503D07"/>
    <w:rPr>
      <w:sz w:val="20"/>
      <w:szCs w:val="20"/>
    </w:rPr>
  </w:style>
  <w:style w:type="character" w:customStyle="1" w:styleId="CommentTextChar">
    <w:name w:val="Comment Text Char"/>
    <w:basedOn w:val="DefaultParagraphFont"/>
    <w:link w:val="CommentText"/>
    <w:uiPriority w:val="99"/>
    <w:semiHidden/>
    <w:rsid w:val="00503D07"/>
    <w:rPr>
      <w:sz w:val="20"/>
      <w:szCs w:val="20"/>
    </w:rPr>
  </w:style>
  <w:style w:type="paragraph" w:styleId="CommentSubject">
    <w:name w:val="annotation subject"/>
    <w:basedOn w:val="CommentText"/>
    <w:next w:val="CommentText"/>
    <w:link w:val="CommentSubjectChar"/>
    <w:uiPriority w:val="99"/>
    <w:semiHidden/>
    <w:unhideWhenUsed/>
    <w:rsid w:val="00503D07"/>
    <w:rPr>
      <w:b/>
      <w:bCs/>
    </w:rPr>
  </w:style>
  <w:style w:type="character" w:customStyle="1" w:styleId="CommentSubjectChar">
    <w:name w:val="Comment Subject Char"/>
    <w:basedOn w:val="CommentTextChar"/>
    <w:link w:val="CommentSubject"/>
    <w:uiPriority w:val="99"/>
    <w:semiHidden/>
    <w:rsid w:val="00503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7384">
      <w:bodyDiv w:val="1"/>
      <w:marLeft w:val="0"/>
      <w:marRight w:val="0"/>
      <w:marTop w:val="0"/>
      <w:marBottom w:val="0"/>
      <w:divBdr>
        <w:top w:val="none" w:sz="0" w:space="0" w:color="auto"/>
        <w:left w:val="none" w:sz="0" w:space="0" w:color="auto"/>
        <w:bottom w:val="none" w:sz="0" w:space="0" w:color="auto"/>
        <w:right w:val="none" w:sz="0" w:space="0" w:color="auto"/>
      </w:divBdr>
    </w:div>
    <w:div w:id="535385792">
      <w:bodyDiv w:val="1"/>
      <w:marLeft w:val="0"/>
      <w:marRight w:val="0"/>
      <w:marTop w:val="0"/>
      <w:marBottom w:val="0"/>
      <w:divBdr>
        <w:top w:val="none" w:sz="0" w:space="0" w:color="auto"/>
        <w:left w:val="none" w:sz="0" w:space="0" w:color="auto"/>
        <w:bottom w:val="none" w:sz="0" w:space="0" w:color="auto"/>
        <w:right w:val="none" w:sz="0" w:space="0" w:color="auto"/>
      </w:divBdr>
    </w:div>
    <w:div w:id="176036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6296A4D1A348E5A7CB7B3B2490CFBD"/>
        <w:category>
          <w:name w:val="General"/>
          <w:gallery w:val="placeholder"/>
        </w:category>
        <w:types>
          <w:type w:val="bbPlcHdr"/>
        </w:types>
        <w:behaviors>
          <w:behavior w:val="content"/>
        </w:behaviors>
        <w:guid w:val="{CCD27F95-1EBA-42F0-B509-3FFC098B2A72}"/>
      </w:docPartPr>
      <w:docPartBody>
        <w:p w:rsidR="00D01CFF" w:rsidRDefault="00CF6DDA" w:rsidP="00CF6DDA">
          <w:pPr>
            <w:pStyle w:val="C86296A4D1A348E5A7CB7B3B2490CFBD"/>
          </w:pPr>
          <w:r w:rsidRPr="00BB0A78">
            <w:rPr>
              <w:rStyle w:val="PlaceholderText"/>
            </w:rPr>
            <w:t>Click or tap here to enter text.</w:t>
          </w:r>
        </w:p>
      </w:docPartBody>
    </w:docPart>
    <w:docPart>
      <w:docPartPr>
        <w:name w:val="9F19EC8303B74FAC9D9AD6057144023C"/>
        <w:category>
          <w:name w:val="General"/>
          <w:gallery w:val="placeholder"/>
        </w:category>
        <w:types>
          <w:type w:val="bbPlcHdr"/>
        </w:types>
        <w:behaviors>
          <w:behavior w:val="content"/>
        </w:behaviors>
        <w:guid w:val="{1D29D18C-44C9-4760-A897-E23C21C8B953}"/>
      </w:docPartPr>
      <w:docPartBody>
        <w:p w:rsidR="00D01CFF" w:rsidRDefault="00CF6DDA" w:rsidP="00CF6DDA">
          <w:pPr>
            <w:pStyle w:val="9F19EC8303B74FAC9D9AD6057144023C"/>
          </w:pPr>
          <w:r w:rsidRPr="00BB0A78">
            <w:rPr>
              <w:rStyle w:val="PlaceholderText"/>
            </w:rPr>
            <w:t>Click or tap here to enter text.</w:t>
          </w:r>
        </w:p>
      </w:docPartBody>
    </w:docPart>
    <w:docPart>
      <w:docPartPr>
        <w:name w:val="0A29327F0965469C9E1504BDB07CA6E2"/>
        <w:category>
          <w:name w:val="General"/>
          <w:gallery w:val="placeholder"/>
        </w:category>
        <w:types>
          <w:type w:val="bbPlcHdr"/>
        </w:types>
        <w:behaviors>
          <w:behavior w:val="content"/>
        </w:behaviors>
        <w:guid w:val="{E88C5A0B-2276-4467-B091-FDF056BF58A9}"/>
      </w:docPartPr>
      <w:docPartBody>
        <w:p w:rsidR="00D01CFF" w:rsidRDefault="00CF6DDA" w:rsidP="00CF6DDA">
          <w:pPr>
            <w:pStyle w:val="0A29327F0965469C9E1504BDB07CA6E2"/>
          </w:pPr>
          <w:r w:rsidRPr="00BB0A78">
            <w:rPr>
              <w:rStyle w:val="PlaceholderText"/>
            </w:rPr>
            <w:t>Click or tap here to enter text.</w:t>
          </w:r>
        </w:p>
      </w:docPartBody>
    </w:docPart>
    <w:docPart>
      <w:docPartPr>
        <w:name w:val="1F18FB10C7E840F39509E4136BE14B33"/>
        <w:category>
          <w:name w:val="General"/>
          <w:gallery w:val="placeholder"/>
        </w:category>
        <w:types>
          <w:type w:val="bbPlcHdr"/>
        </w:types>
        <w:behaviors>
          <w:behavior w:val="content"/>
        </w:behaviors>
        <w:guid w:val="{13479226-5457-4888-BC02-DC383E64EE8D}"/>
      </w:docPartPr>
      <w:docPartBody>
        <w:p w:rsidR="00D01CFF" w:rsidRDefault="00CF6DDA" w:rsidP="00CF6DDA">
          <w:pPr>
            <w:pStyle w:val="1F18FB10C7E840F39509E4136BE14B33"/>
          </w:pPr>
          <w:r w:rsidRPr="00BB0A78">
            <w:rPr>
              <w:rStyle w:val="PlaceholderText"/>
            </w:rPr>
            <w:t>Click or tap here to enter text.</w:t>
          </w:r>
        </w:p>
      </w:docPartBody>
    </w:docPart>
    <w:docPart>
      <w:docPartPr>
        <w:name w:val="A0562A8C5FC248D49B58D1C1175F3170"/>
        <w:category>
          <w:name w:val="General"/>
          <w:gallery w:val="placeholder"/>
        </w:category>
        <w:types>
          <w:type w:val="bbPlcHdr"/>
        </w:types>
        <w:behaviors>
          <w:behavior w:val="content"/>
        </w:behaviors>
        <w:guid w:val="{C3DD7CF4-6B36-49CD-91F2-1464B64DF920}"/>
      </w:docPartPr>
      <w:docPartBody>
        <w:p w:rsidR="00D01CFF" w:rsidRDefault="00CF6DDA" w:rsidP="00CF6DDA">
          <w:pPr>
            <w:pStyle w:val="A0562A8C5FC248D49B58D1C1175F3170"/>
          </w:pPr>
          <w:r w:rsidRPr="00BB0A78">
            <w:rPr>
              <w:rStyle w:val="PlaceholderText"/>
            </w:rPr>
            <w:t>Click or tap here to enter text.</w:t>
          </w:r>
        </w:p>
      </w:docPartBody>
    </w:docPart>
    <w:docPart>
      <w:docPartPr>
        <w:name w:val="6F5D94A754D24277BF7384471B53D5C0"/>
        <w:category>
          <w:name w:val="General"/>
          <w:gallery w:val="placeholder"/>
        </w:category>
        <w:types>
          <w:type w:val="bbPlcHdr"/>
        </w:types>
        <w:behaviors>
          <w:behavior w:val="content"/>
        </w:behaviors>
        <w:guid w:val="{B7117075-4BAA-4CE6-9D8B-CA03D2C94A0B}"/>
      </w:docPartPr>
      <w:docPartBody>
        <w:p w:rsidR="00D01CFF" w:rsidRDefault="00CF6DDA" w:rsidP="00CF6DDA">
          <w:pPr>
            <w:pStyle w:val="6F5D94A754D24277BF7384471B53D5C0"/>
          </w:pPr>
          <w:r w:rsidRPr="00BB0A78">
            <w:rPr>
              <w:rStyle w:val="PlaceholderText"/>
            </w:rPr>
            <w:t>Click or tap here to enter text.</w:t>
          </w:r>
        </w:p>
      </w:docPartBody>
    </w:docPart>
    <w:docPart>
      <w:docPartPr>
        <w:name w:val="EDA07F848D3C456EAF1E8B50BE778009"/>
        <w:category>
          <w:name w:val="General"/>
          <w:gallery w:val="placeholder"/>
        </w:category>
        <w:types>
          <w:type w:val="bbPlcHdr"/>
        </w:types>
        <w:behaviors>
          <w:behavior w:val="content"/>
        </w:behaviors>
        <w:guid w:val="{7704E2E8-3732-4DA3-8012-67F287CE55D6}"/>
      </w:docPartPr>
      <w:docPartBody>
        <w:p w:rsidR="00D01CFF" w:rsidRDefault="00CF6DDA" w:rsidP="00CF6DDA">
          <w:pPr>
            <w:pStyle w:val="EDA07F848D3C456EAF1E8B50BE778009"/>
          </w:pPr>
          <w:r w:rsidRPr="00BB0A78">
            <w:rPr>
              <w:rStyle w:val="PlaceholderText"/>
            </w:rPr>
            <w:t>Click or tap here to enter text.</w:t>
          </w:r>
        </w:p>
      </w:docPartBody>
    </w:docPart>
    <w:docPart>
      <w:docPartPr>
        <w:name w:val="784A8EE344954F94A7F62601A0B98400"/>
        <w:category>
          <w:name w:val="General"/>
          <w:gallery w:val="placeholder"/>
        </w:category>
        <w:types>
          <w:type w:val="bbPlcHdr"/>
        </w:types>
        <w:behaviors>
          <w:behavior w:val="content"/>
        </w:behaviors>
        <w:guid w:val="{01690346-C12F-44E4-B4C6-48F66280B2C7}"/>
      </w:docPartPr>
      <w:docPartBody>
        <w:p w:rsidR="00D01CFF" w:rsidRDefault="00CF6DDA" w:rsidP="00CF6DDA">
          <w:pPr>
            <w:pStyle w:val="784A8EE344954F94A7F62601A0B98400"/>
          </w:pPr>
          <w:r w:rsidRPr="00BB0A78">
            <w:rPr>
              <w:rStyle w:val="PlaceholderText"/>
            </w:rPr>
            <w:t>Click or tap here to enter text.</w:t>
          </w:r>
        </w:p>
      </w:docPartBody>
    </w:docPart>
    <w:docPart>
      <w:docPartPr>
        <w:name w:val="5832CF8B261447AD9C04BAB817555D22"/>
        <w:category>
          <w:name w:val="General"/>
          <w:gallery w:val="placeholder"/>
        </w:category>
        <w:types>
          <w:type w:val="bbPlcHdr"/>
        </w:types>
        <w:behaviors>
          <w:behavior w:val="content"/>
        </w:behaviors>
        <w:guid w:val="{12D71B76-7A40-4B03-860D-05E3F834B5BA}"/>
      </w:docPartPr>
      <w:docPartBody>
        <w:p w:rsidR="00D01CFF" w:rsidRDefault="00CF6DDA" w:rsidP="00CF6DDA">
          <w:pPr>
            <w:pStyle w:val="5832CF8B261447AD9C04BAB817555D22"/>
          </w:pPr>
          <w:r w:rsidRPr="00BB0A78">
            <w:rPr>
              <w:rStyle w:val="PlaceholderText"/>
            </w:rPr>
            <w:t>Click or tap here to enter text.</w:t>
          </w:r>
        </w:p>
      </w:docPartBody>
    </w:docPart>
    <w:docPart>
      <w:docPartPr>
        <w:name w:val="1F180BC46D114742ABAAD63CCEDD4230"/>
        <w:category>
          <w:name w:val="General"/>
          <w:gallery w:val="placeholder"/>
        </w:category>
        <w:types>
          <w:type w:val="bbPlcHdr"/>
        </w:types>
        <w:behaviors>
          <w:behavior w:val="content"/>
        </w:behaviors>
        <w:guid w:val="{C059F5F6-B151-44F4-9DF5-D9CAC0D45C93}"/>
      </w:docPartPr>
      <w:docPartBody>
        <w:p w:rsidR="00D01CFF" w:rsidRDefault="00CF6DDA" w:rsidP="00CF6DDA">
          <w:pPr>
            <w:pStyle w:val="1F180BC46D114742ABAAD63CCEDD4230"/>
          </w:pPr>
          <w:r w:rsidRPr="00BB0A78">
            <w:rPr>
              <w:rStyle w:val="PlaceholderText"/>
            </w:rPr>
            <w:t>Click or tap here to enter text.</w:t>
          </w:r>
        </w:p>
      </w:docPartBody>
    </w:docPart>
    <w:docPart>
      <w:docPartPr>
        <w:name w:val="1EA68B6608C545D886A256CF2EA23EA1"/>
        <w:category>
          <w:name w:val="General"/>
          <w:gallery w:val="placeholder"/>
        </w:category>
        <w:types>
          <w:type w:val="bbPlcHdr"/>
        </w:types>
        <w:behaviors>
          <w:behavior w:val="content"/>
        </w:behaviors>
        <w:guid w:val="{A3A291E7-254D-45A5-8C9F-00DCCB1E4FDD}"/>
      </w:docPartPr>
      <w:docPartBody>
        <w:p w:rsidR="00D01CFF" w:rsidRDefault="00CF6DDA" w:rsidP="00CF6DDA">
          <w:pPr>
            <w:pStyle w:val="1EA68B6608C545D886A256CF2EA23EA1"/>
          </w:pPr>
          <w:r w:rsidRPr="00BB0A78">
            <w:rPr>
              <w:rStyle w:val="PlaceholderText"/>
            </w:rPr>
            <w:t>Click or tap here to enter text.</w:t>
          </w:r>
        </w:p>
      </w:docPartBody>
    </w:docPart>
    <w:docPart>
      <w:docPartPr>
        <w:name w:val="E26852A3E619473097B9F8B0A0A2BCF6"/>
        <w:category>
          <w:name w:val="General"/>
          <w:gallery w:val="placeholder"/>
        </w:category>
        <w:types>
          <w:type w:val="bbPlcHdr"/>
        </w:types>
        <w:behaviors>
          <w:behavior w:val="content"/>
        </w:behaviors>
        <w:guid w:val="{FEA56609-4C89-451B-B077-211D10AF8447}"/>
      </w:docPartPr>
      <w:docPartBody>
        <w:p w:rsidR="00D01CFF" w:rsidRDefault="00CF6DDA" w:rsidP="00CF6DDA">
          <w:pPr>
            <w:pStyle w:val="E26852A3E619473097B9F8B0A0A2BCF6"/>
          </w:pPr>
          <w:r w:rsidRPr="00BB0A78">
            <w:rPr>
              <w:rStyle w:val="PlaceholderText"/>
            </w:rPr>
            <w:t>Click or tap here to enter text.</w:t>
          </w:r>
        </w:p>
      </w:docPartBody>
    </w:docPart>
    <w:docPart>
      <w:docPartPr>
        <w:name w:val="BD69C778CC9A46BFB86A244731AFB170"/>
        <w:category>
          <w:name w:val="General"/>
          <w:gallery w:val="placeholder"/>
        </w:category>
        <w:types>
          <w:type w:val="bbPlcHdr"/>
        </w:types>
        <w:behaviors>
          <w:behavior w:val="content"/>
        </w:behaviors>
        <w:guid w:val="{9DAEC462-5E07-4A58-9B52-DA179098032F}"/>
      </w:docPartPr>
      <w:docPartBody>
        <w:p w:rsidR="00D01CFF" w:rsidRDefault="00CF6DDA" w:rsidP="00CF6DDA">
          <w:pPr>
            <w:pStyle w:val="BD69C778CC9A46BFB86A244731AFB170"/>
          </w:pPr>
          <w:r w:rsidRPr="00BB0A78">
            <w:rPr>
              <w:rStyle w:val="PlaceholderText"/>
            </w:rPr>
            <w:t>Click or tap here to enter text.</w:t>
          </w:r>
        </w:p>
      </w:docPartBody>
    </w:docPart>
    <w:docPart>
      <w:docPartPr>
        <w:name w:val="03B9E46E15974959A605B05CCAF59A43"/>
        <w:category>
          <w:name w:val="General"/>
          <w:gallery w:val="placeholder"/>
        </w:category>
        <w:types>
          <w:type w:val="bbPlcHdr"/>
        </w:types>
        <w:behaviors>
          <w:behavior w:val="content"/>
        </w:behaviors>
        <w:guid w:val="{F7B047BF-BD8A-4939-961F-915D6371EF72}"/>
      </w:docPartPr>
      <w:docPartBody>
        <w:p w:rsidR="00D01CFF" w:rsidRDefault="00CF6DDA" w:rsidP="00CF6DDA">
          <w:pPr>
            <w:pStyle w:val="03B9E46E15974959A605B05CCAF59A43"/>
          </w:pPr>
          <w:r w:rsidRPr="00BB0A78">
            <w:rPr>
              <w:rStyle w:val="PlaceholderText"/>
            </w:rPr>
            <w:t>Click or tap here to enter text.</w:t>
          </w:r>
        </w:p>
      </w:docPartBody>
    </w:docPart>
    <w:docPart>
      <w:docPartPr>
        <w:name w:val="E889415ABC74426FA6F93D4D3419E494"/>
        <w:category>
          <w:name w:val="General"/>
          <w:gallery w:val="placeholder"/>
        </w:category>
        <w:types>
          <w:type w:val="bbPlcHdr"/>
        </w:types>
        <w:behaviors>
          <w:behavior w:val="content"/>
        </w:behaviors>
        <w:guid w:val="{8BC1B076-74AB-49D3-B4CA-47649D7F4748}"/>
      </w:docPartPr>
      <w:docPartBody>
        <w:p w:rsidR="00D01CFF" w:rsidRDefault="00CF6DDA" w:rsidP="00CF6DDA">
          <w:pPr>
            <w:pStyle w:val="E889415ABC74426FA6F93D4D3419E494"/>
          </w:pPr>
          <w:r w:rsidRPr="00BB0A78">
            <w:rPr>
              <w:rStyle w:val="PlaceholderText"/>
            </w:rPr>
            <w:t>Click or tap here to enter text.</w:t>
          </w:r>
        </w:p>
      </w:docPartBody>
    </w:docPart>
    <w:docPart>
      <w:docPartPr>
        <w:name w:val="F5053D6261D7467CA45148D290A510F7"/>
        <w:category>
          <w:name w:val="General"/>
          <w:gallery w:val="placeholder"/>
        </w:category>
        <w:types>
          <w:type w:val="bbPlcHdr"/>
        </w:types>
        <w:behaviors>
          <w:behavior w:val="content"/>
        </w:behaviors>
        <w:guid w:val="{3F0CF0D2-618D-48D5-9C93-82280194E80C}"/>
      </w:docPartPr>
      <w:docPartBody>
        <w:p w:rsidR="00D01CFF" w:rsidRDefault="00CF6DDA" w:rsidP="00CF6DDA">
          <w:pPr>
            <w:pStyle w:val="F5053D6261D7467CA45148D290A510F7"/>
          </w:pPr>
          <w:r w:rsidRPr="00BB0A78">
            <w:rPr>
              <w:rStyle w:val="PlaceholderText"/>
            </w:rPr>
            <w:t>Click or tap here to enter text.</w:t>
          </w:r>
        </w:p>
      </w:docPartBody>
    </w:docPart>
    <w:docPart>
      <w:docPartPr>
        <w:name w:val="6AFCB42262104420889953661E569BB7"/>
        <w:category>
          <w:name w:val="General"/>
          <w:gallery w:val="placeholder"/>
        </w:category>
        <w:types>
          <w:type w:val="bbPlcHdr"/>
        </w:types>
        <w:behaviors>
          <w:behavior w:val="content"/>
        </w:behaviors>
        <w:guid w:val="{80858555-E24D-4EB3-875B-F2A93D2A442E}"/>
      </w:docPartPr>
      <w:docPartBody>
        <w:p w:rsidR="00D01CFF" w:rsidRDefault="00CF6DDA" w:rsidP="00CF6DDA">
          <w:pPr>
            <w:pStyle w:val="6AFCB42262104420889953661E569BB7"/>
          </w:pPr>
          <w:r w:rsidRPr="00BB0A78">
            <w:rPr>
              <w:rStyle w:val="PlaceholderText"/>
            </w:rPr>
            <w:t>Click or tap here to enter text.</w:t>
          </w:r>
        </w:p>
      </w:docPartBody>
    </w:docPart>
    <w:docPart>
      <w:docPartPr>
        <w:name w:val="3B5C18C3909446989E36F7401DCC84E4"/>
        <w:category>
          <w:name w:val="General"/>
          <w:gallery w:val="placeholder"/>
        </w:category>
        <w:types>
          <w:type w:val="bbPlcHdr"/>
        </w:types>
        <w:behaviors>
          <w:behavior w:val="content"/>
        </w:behaviors>
        <w:guid w:val="{AB75410E-F084-43AF-A4E3-E1CA1BBC9608}"/>
      </w:docPartPr>
      <w:docPartBody>
        <w:p w:rsidR="00D01CFF" w:rsidRDefault="00CF6DDA" w:rsidP="00CF6DDA">
          <w:pPr>
            <w:pStyle w:val="3B5C18C3909446989E36F7401DCC84E4"/>
          </w:pPr>
          <w:r w:rsidRPr="00BB0A78">
            <w:rPr>
              <w:rStyle w:val="PlaceholderText"/>
            </w:rPr>
            <w:t>Click or tap here to enter text.</w:t>
          </w:r>
        </w:p>
      </w:docPartBody>
    </w:docPart>
    <w:docPart>
      <w:docPartPr>
        <w:name w:val="C0D770588FA44CA29F0DB7411261EC3A"/>
        <w:category>
          <w:name w:val="General"/>
          <w:gallery w:val="placeholder"/>
        </w:category>
        <w:types>
          <w:type w:val="bbPlcHdr"/>
        </w:types>
        <w:behaviors>
          <w:behavior w:val="content"/>
        </w:behaviors>
        <w:guid w:val="{0951ABC0-8E2E-4930-8D22-E7EAA5E85F96}"/>
      </w:docPartPr>
      <w:docPartBody>
        <w:p w:rsidR="00D01CFF" w:rsidRDefault="00CF6DDA" w:rsidP="00CF6DDA">
          <w:pPr>
            <w:pStyle w:val="C0D770588FA44CA29F0DB7411261EC3A"/>
          </w:pPr>
          <w:r w:rsidRPr="00BB0A78">
            <w:rPr>
              <w:rStyle w:val="PlaceholderText"/>
            </w:rPr>
            <w:t>Click or tap here to enter text.</w:t>
          </w:r>
        </w:p>
      </w:docPartBody>
    </w:docPart>
    <w:docPart>
      <w:docPartPr>
        <w:name w:val="77D697CA795344A98A12E932574EE84C"/>
        <w:category>
          <w:name w:val="General"/>
          <w:gallery w:val="placeholder"/>
        </w:category>
        <w:types>
          <w:type w:val="bbPlcHdr"/>
        </w:types>
        <w:behaviors>
          <w:behavior w:val="content"/>
        </w:behaviors>
        <w:guid w:val="{B95D3508-8F03-4AD6-8862-3B667A8DB378}"/>
      </w:docPartPr>
      <w:docPartBody>
        <w:p w:rsidR="00D01CFF" w:rsidRDefault="00CF6DDA" w:rsidP="00CF6DDA">
          <w:pPr>
            <w:pStyle w:val="77D697CA795344A98A12E932574EE84C"/>
          </w:pPr>
          <w:r w:rsidRPr="00BB0A78">
            <w:rPr>
              <w:rStyle w:val="PlaceholderText"/>
            </w:rPr>
            <w:t>Click or tap here to enter text.</w:t>
          </w:r>
        </w:p>
      </w:docPartBody>
    </w:docPart>
    <w:docPart>
      <w:docPartPr>
        <w:name w:val="854C47624FAA474898D619ADF5CAA991"/>
        <w:category>
          <w:name w:val="General"/>
          <w:gallery w:val="placeholder"/>
        </w:category>
        <w:types>
          <w:type w:val="bbPlcHdr"/>
        </w:types>
        <w:behaviors>
          <w:behavior w:val="content"/>
        </w:behaviors>
        <w:guid w:val="{2C36AB5E-FA37-4963-B5E7-4B9CEF05153C}"/>
      </w:docPartPr>
      <w:docPartBody>
        <w:p w:rsidR="00D01CFF" w:rsidRDefault="00CF6DDA" w:rsidP="00CF6DDA">
          <w:pPr>
            <w:pStyle w:val="854C47624FAA474898D619ADF5CAA991"/>
          </w:pPr>
          <w:r w:rsidRPr="00BB0A78">
            <w:rPr>
              <w:rStyle w:val="PlaceholderText"/>
            </w:rPr>
            <w:t>Click or tap here to enter text.</w:t>
          </w:r>
        </w:p>
      </w:docPartBody>
    </w:docPart>
    <w:docPart>
      <w:docPartPr>
        <w:name w:val="B6CF78A813914C419DA25044C46166CD"/>
        <w:category>
          <w:name w:val="General"/>
          <w:gallery w:val="placeholder"/>
        </w:category>
        <w:types>
          <w:type w:val="bbPlcHdr"/>
        </w:types>
        <w:behaviors>
          <w:behavior w:val="content"/>
        </w:behaviors>
        <w:guid w:val="{64D83EA5-9A1A-4B62-8074-020577720A28}"/>
      </w:docPartPr>
      <w:docPartBody>
        <w:p w:rsidR="0049413F" w:rsidRDefault="00012D03" w:rsidP="00012D03">
          <w:pPr>
            <w:pStyle w:val="B6CF78A813914C419DA25044C46166CD"/>
          </w:pPr>
          <w:r w:rsidRPr="00BB0A78">
            <w:rPr>
              <w:rStyle w:val="PlaceholderText"/>
            </w:rPr>
            <w:t>Click or tap here to enter text.</w:t>
          </w:r>
        </w:p>
      </w:docPartBody>
    </w:docPart>
    <w:docPart>
      <w:docPartPr>
        <w:name w:val="08B1A2F6B8A84621AC6B57C39A6620ED"/>
        <w:category>
          <w:name w:val="General"/>
          <w:gallery w:val="placeholder"/>
        </w:category>
        <w:types>
          <w:type w:val="bbPlcHdr"/>
        </w:types>
        <w:behaviors>
          <w:behavior w:val="content"/>
        </w:behaviors>
        <w:guid w:val="{A238763E-C6BD-4314-9F25-7789B19B0742}"/>
      </w:docPartPr>
      <w:docPartBody>
        <w:p w:rsidR="009310CD" w:rsidRDefault="005F0219" w:rsidP="005F0219">
          <w:pPr>
            <w:pStyle w:val="08B1A2F6B8A84621AC6B57C39A6620ED"/>
          </w:pPr>
          <w:r w:rsidRPr="00BB0A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C0"/>
    <w:rsid w:val="00012D03"/>
    <w:rsid w:val="000918C0"/>
    <w:rsid w:val="003344CD"/>
    <w:rsid w:val="0049413F"/>
    <w:rsid w:val="005F0219"/>
    <w:rsid w:val="008E6667"/>
    <w:rsid w:val="009310CD"/>
    <w:rsid w:val="00A725AE"/>
    <w:rsid w:val="00AF02BE"/>
    <w:rsid w:val="00B03DD1"/>
    <w:rsid w:val="00B233F3"/>
    <w:rsid w:val="00C76030"/>
    <w:rsid w:val="00CF6DDA"/>
    <w:rsid w:val="00D01CFF"/>
    <w:rsid w:val="00DD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219"/>
    <w:rPr>
      <w:color w:val="808080"/>
    </w:rPr>
  </w:style>
  <w:style w:type="paragraph" w:customStyle="1" w:styleId="91357D65778F4CF8ACC7300CFFD9FF74">
    <w:name w:val="91357D65778F4CF8ACC7300CFFD9FF74"/>
    <w:rsid w:val="00AF02BE"/>
    <w:pPr>
      <w:spacing w:after="0" w:line="240" w:lineRule="auto"/>
    </w:pPr>
    <w:rPr>
      <w:rFonts w:eastAsiaTheme="minorHAnsi"/>
    </w:rPr>
  </w:style>
  <w:style w:type="paragraph" w:customStyle="1" w:styleId="A09F3566BA3244EBA25EAB43B7294FC3">
    <w:name w:val="A09F3566BA3244EBA25EAB43B7294FC3"/>
    <w:rsid w:val="00AF02BE"/>
    <w:pPr>
      <w:spacing w:after="0" w:line="240" w:lineRule="auto"/>
    </w:pPr>
    <w:rPr>
      <w:rFonts w:eastAsiaTheme="minorHAnsi"/>
    </w:rPr>
  </w:style>
  <w:style w:type="paragraph" w:customStyle="1" w:styleId="FA0CDC76CABF42D8A2A7685B0BB4B3FF">
    <w:name w:val="FA0CDC76CABF42D8A2A7685B0BB4B3FF"/>
    <w:rsid w:val="00AF02BE"/>
    <w:pPr>
      <w:spacing w:after="0" w:line="240" w:lineRule="auto"/>
    </w:pPr>
    <w:rPr>
      <w:rFonts w:eastAsiaTheme="minorHAnsi"/>
    </w:rPr>
  </w:style>
  <w:style w:type="paragraph" w:customStyle="1" w:styleId="3365D986980C4A07BD96369D25A26867">
    <w:name w:val="3365D986980C4A07BD96369D25A26867"/>
    <w:rsid w:val="00AF02BE"/>
    <w:pPr>
      <w:spacing w:after="0" w:line="240" w:lineRule="auto"/>
    </w:pPr>
    <w:rPr>
      <w:rFonts w:eastAsiaTheme="minorHAnsi"/>
    </w:rPr>
  </w:style>
  <w:style w:type="paragraph" w:customStyle="1" w:styleId="144F826069F747E68894F87FDDF485AF">
    <w:name w:val="144F826069F747E68894F87FDDF485AF"/>
    <w:rsid w:val="00AF02BE"/>
    <w:pPr>
      <w:spacing w:after="0" w:line="240" w:lineRule="auto"/>
    </w:pPr>
    <w:rPr>
      <w:rFonts w:eastAsiaTheme="minorHAnsi"/>
    </w:rPr>
  </w:style>
  <w:style w:type="paragraph" w:customStyle="1" w:styleId="019D31053E1E43CA8E202B0B7E4A6F8E">
    <w:name w:val="019D31053E1E43CA8E202B0B7E4A6F8E"/>
    <w:rsid w:val="00AF02BE"/>
    <w:pPr>
      <w:spacing w:after="0" w:line="240" w:lineRule="auto"/>
    </w:pPr>
    <w:rPr>
      <w:rFonts w:eastAsiaTheme="minorHAnsi"/>
    </w:rPr>
  </w:style>
  <w:style w:type="paragraph" w:customStyle="1" w:styleId="0E55E6221D4549EA8BA17E34C6E0C7F2">
    <w:name w:val="0E55E6221D4549EA8BA17E34C6E0C7F2"/>
    <w:rsid w:val="00AF02BE"/>
    <w:pPr>
      <w:spacing w:after="0" w:line="240" w:lineRule="auto"/>
    </w:pPr>
    <w:rPr>
      <w:rFonts w:eastAsiaTheme="minorHAnsi"/>
    </w:rPr>
  </w:style>
  <w:style w:type="paragraph" w:customStyle="1" w:styleId="05CBC7F89320445D9FA3B8F08C9009E9">
    <w:name w:val="05CBC7F89320445D9FA3B8F08C9009E9"/>
    <w:rsid w:val="00AF02BE"/>
    <w:pPr>
      <w:spacing w:after="0" w:line="240" w:lineRule="auto"/>
    </w:pPr>
    <w:rPr>
      <w:rFonts w:eastAsiaTheme="minorHAnsi"/>
    </w:rPr>
  </w:style>
  <w:style w:type="paragraph" w:customStyle="1" w:styleId="1291E20C68FA4EB493B442D5511B8CF4">
    <w:name w:val="1291E20C68FA4EB493B442D5511B8CF4"/>
    <w:rsid w:val="00AF02BE"/>
    <w:pPr>
      <w:spacing w:after="0" w:line="240" w:lineRule="auto"/>
    </w:pPr>
    <w:rPr>
      <w:rFonts w:eastAsiaTheme="minorHAnsi"/>
    </w:rPr>
  </w:style>
  <w:style w:type="paragraph" w:customStyle="1" w:styleId="1C94CE762EBB455AA202EE0F048BE447">
    <w:name w:val="1C94CE762EBB455AA202EE0F048BE447"/>
    <w:rsid w:val="00AF02BE"/>
    <w:pPr>
      <w:spacing w:after="0" w:line="240" w:lineRule="auto"/>
    </w:pPr>
    <w:rPr>
      <w:rFonts w:eastAsiaTheme="minorHAnsi"/>
    </w:rPr>
  </w:style>
  <w:style w:type="paragraph" w:customStyle="1" w:styleId="AEF86F86C5304798889CBF1DEB728178">
    <w:name w:val="AEF86F86C5304798889CBF1DEB728178"/>
    <w:rsid w:val="00AF02BE"/>
    <w:pPr>
      <w:spacing w:after="0" w:line="240" w:lineRule="auto"/>
    </w:pPr>
    <w:rPr>
      <w:rFonts w:eastAsiaTheme="minorHAnsi"/>
    </w:rPr>
  </w:style>
  <w:style w:type="paragraph" w:customStyle="1" w:styleId="6DF47018FB2F416EA256116C60310D1C">
    <w:name w:val="6DF47018FB2F416EA256116C60310D1C"/>
    <w:rsid w:val="00AF02BE"/>
    <w:pPr>
      <w:spacing w:after="0" w:line="240" w:lineRule="auto"/>
    </w:pPr>
    <w:rPr>
      <w:rFonts w:eastAsiaTheme="minorHAnsi"/>
    </w:rPr>
  </w:style>
  <w:style w:type="paragraph" w:customStyle="1" w:styleId="B3B5C21EA9A74D4CBA9D3057C564E4C0">
    <w:name w:val="B3B5C21EA9A74D4CBA9D3057C564E4C0"/>
    <w:rsid w:val="00AF02BE"/>
    <w:pPr>
      <w:spacing w:after="0" w:line="240" w:lineRule="auto"/>
    </w:pPr>
    <w:rPr>
      <w:rFonts w:eastAsiaTheme="minorHAnsi"/>
    </w:rPr>
  </w:style>
  <w:style w:type="paragraph" w:customStyle="1" w:styleId="6BABFB1E2E854B18B21924A1FF037011">
    <w:name w:val="6BABFB1E2E854B18B21924A1FF037011"/>
    <w:rsid w:val="00AF02BE"/>
    <w:pPr>
      <w:spacing w:after="0" w:line="240" w:lineRule="auto"/>
    </w:pPr>
    <w:rPr>
      <w:rFonts w:eastAsiaTheme="minorHAnsi"/>
    </w:rPr>
  </w:style>
  <w:style w:type="paragraph" w:customStyle="1" w:styleId="A03357957D284D819EC580FD99DCDF3B">
    <w:name w:val="A03357957D284D819EC580FD99DCDF3B"/>
    <w:rsid w:val="00AF02BE"/>
    <w:pPr>
      <w:spacing w:after="0" w:line="240" w:lineRule="auto"/>
    </w:pPr>
    <w:rPr>
      <w:rFonts w:eastAsiaTheme="minorHAnsi"/>
    </w:rPr>
  </w:style>
  <w:style w:type="paragraph" w:customStyle="1" w:styleId="DB723B966274421992DE6BC52C8AC73F">
    <w:name w:val="DB723B966274421992DE6BC52C8AC73F"/>
    <w:rsid w:val="00AF02BE"/>
    <w:pPr>
      <w:spacing w:after="0" w:line="240" w:lineRule="auto"/>
    </w:pPr>
    <w:rPr>
      <w:rFonts w:eastAsiaTheme="minorHAnsi"/>
    </w:rPr>
  </w:style>
  <w:style w:type="paragraph" w:customStyle="1" w:styleId="AE7E29D6E6C8469FBE0AF73795C13EE0">
    <w:name w:val="AE7E29D6E6C8469FBE0AF73795C13EE0"/>
    <w:rsid w:val="00AF02BE"/>
    <w:pPr>
      <w:spacing w:after="0" w:line="240" w:lineRule="auto"/>
    </w:pPr>
    <w:rPr>
      <w:rFonts w:eastAsiaTheme="minorHAnsi"/>
    </w:rPr>
  </w:style>
  <w:style w:type="paragraph" w:customStyle="1" w:styleId="5593054E561F43E1933A1565FB4ADF29">
    <w:name w:val="5593054E561F43E1933A1565FB4ADF29"/>
    <w:rsid w:val="00AF02BE"/>
    <w:pPr>
      <w:spacing w:after="0" w:line="240" w:lineRule="auto"/>
    </w:pPr>
    <w:rPr>
      <w:rFonts w:eastAsiaTheme="minorHAnsi"/>
    </w:rPr>
  </w:style>
  <w:style w:type="paragraph" w:customStyle="1" w:styleId="B8B615773C984A9495A810BFF9B4A391">
    <w:name w:val="B8B615773C984A9495A810BFF9B4A391"/>
    <w:rsid w:val="00AF02BE"/>
    <w:pPr>
      <w:spacing w:after="0" w:line="240" w:lineRule="auto"/>
    </w:pPr>
    <w:rPr>
      <w:rFonts w:eastAsiaTheme="minorHAnsi"/>
    </w:rPr>
  </w:style>
  <w:style w:type="paragraph" w:customStyle="1" w:styleId="931E1B652FBF4850B7DC45FBD711C942">
    <w:name w:val="931E1B652FBF4850B7DC45FBD711C942"/>
    <w:rsid w:val="00AF02BE"/>
    <w:pPr>
      <w:spacing w:after="0" w:line="240" w:lineRule="auto"/>
    </w:pPr>
    <w:rPr>
      <w:rFonts w:eastAsiaTheme="minorHAnsi"/>
    </w:rPr>
  </w:style>
  <w:style w:type="paragraph" w:customStyle="1" w:styleId="4A54D2C3B1B14E71B6BE4AC030300301">
    <w:name w:val="4A54D2C3B1B14E71B6BE4AC030300301"/>
    <w:rsid w:val="00AF02BE"/>
    <w:pPr>
      <w:spacing w:after="0" w:line="240" w:lineRule="auto"/>
    </w:pPr>
    <w:rPr>
      <w:rFonts w:eastAsiaTheme="minorHAnsi"/>
    </w:rPr>
  </w:style>
  <w:style w:type="paragraph" w:customStyle="1" w:styleId="030DA25A3F7640519C6665FE896F781F">
    <w:name w:val="030DA25A3F7640519C6665FE896F781F"/>
    <w:rsid w:val="00AF02BE"/>
    <w:pPr>
      <w:spacing w:after="0" w:line="240" w:lineRule="auto"/>
    </w:pPr>
    <w:rPr>
      <w:rFonts w:eastAsiaTheme="minorHAnsi"/>
    </w:rPr>
  </w:style>
  <w:style w:type="paragraph" w:customStyle="1" w:styleId="8238191AF90840EAB270105B1A886531">
    <w:name w:val="8238191AF90840EAB270105B1A886531"/>
    <w:rsid w:val="00AF02BE"/>
    <w:pPr>
      <w:spacing w:after="0" w:line="240" w:lineRule="auto"/>
    </w:pPr>
    <w:rPr>
      <w:rFonts w:eastAsiaTheme="minorHAnsi"/>
    </w:rPr>
  </w:style>
  <w:style w:type="paragraph" w:customStyle="1" w:styleId="3365D986980C4A07BD96369D25A268671">
    <w:name w:val="3365D986980C4A07BD96369D25A268671"/>
    <w:rsid w:val="00AF02BE"/>
    <w:pPr>
      <w:spacing w:after="0" w:line="240" w:lineRule="auto"/>
    </w:pPr>
    <w:rPr>
      <w:rFonts w:eastAsiaTheme="minorHAnsi"/>
    </w:rPr>
  </w:style>
  <w:style w:type="paragraph" w:customStyle="1" w:styleId="144F826069F747E68894F87FDDF485AF1">
    <w:name w:val="144F826069F747E68894F87FDDF485AF1"/>
    <w:rsid w:val="00AF02BE"/>
    <w:pPr>
      <w:spacing w:after="0" w:line="240" w:lineRule="auto"/>
    </w:pPr>
    <w:rPr>
      <w:rFonts w:eastAsiaTheme="minorHAnsi"/>
    </w:rPr>
  </w:style>
  <w:style w:type="paragraph" w:customStyle="1" w:styleId="019D31053E1E43CA8E202B0B7E4A6F8E1">
    <w:name w:val="019D31053E1E43CA8E202B0B7E4A6F8E1"/>
    <w:rsid w:val="00AF02BE"/>
    <w:pPr>
      <w:spacing w:after="0" w:line="240" w:lineRule="auto"/>
    </w:pPr>
    <w:rPr>
      <w:rFonts w:eastAsiaTheme="minorHAnsi"/>
    </w:rPr>
  </w:style>
  <w:style w:type="paragraph" w:customStyle="1" w:styleId="0E55E6221D4549EA8BA17E34C6E0C7F21">
    <w:name w:val="0E55E6221D4549EA8BA17E34C6E0C7F21"/>
    <w:rsid w:val="00AF02BE"/>
    <w:pPr>
      <w:spacing w:after="0" w:line="240" w:lineRule="auto"/>
    </w:pPr>
    <w:rPr>
      <w:rFonts w:eastAsiaTheme="minorHAnsi"/>
    </w:rPr>
  </w:style>
  <w:style w:type="paragraph" w:customStyle="1" w:styleId="05CBC7F89320445D9FA3B8F08C9009E91">
    <w:name w:val="05CBC7F89320445D9FA3B8F08C9009E91"/>
    <w:rsid w:val="00AF02BE"/>
    <w:pPr>
      <w:spacing w:after="0" w:line="240" w:lineRule="auto"/>
    </w:pPr>
    <w:rPr>
      <w:rFonts w:eastAsiaTheme="minorHAnsi"/>
    </w:rPr>
  </w:style>
  <w:style w:type="paragraph" w:customStyle="1" w:styleId="1291E20C68FA4EB493B442D5511B8CF41">
    <w:name w:val="1291E20C68FA4EB493B442D5511B8CF41"/>
    <w:rsid w:val="00AF02BE"/>
    <w:pPr>
      <w:spacing w:after="0" w:line="240" w:lineRule="auto"/>
    </w:pPr>
    <w:rPr>
      <w:rFonts w:eastAsiaTheme="minorHAnsi"/>
    </w:rPr>
  </w:style>
  <w:style w:type="paragraph" w:customStyle="1" w:styleId="1C94CE762EBB455AA202EE0F048BE4471">
    <w:name w:val="1C94CE762EBB455AA202EE0F048BE4471"/>
    <w:rsid w:val="00AF02BE"/>
    <w:pPr>
      <w:spacing w:after="0" w:line="240" w:lineRule="auto"/>
    </w:pPr>
    <w:rPr>
      <w:rFonts w:eastAsiaTheme="minorHAnsi"/>
    </w:rPr>
  </w:style>
  <w:style w:type="paragraph" w:customStyle="1" w:styleId="AEF86F86C5304798889CBF1DEB7281781">
    <w:name w:val="AEF86F86C5304798889CBF1DEB7281781"/>
    <w:rsid w:val="00AF02BE"/>
    <w:pPr>
      <w:spacing w:after="0" w:line="240" w:lineRule="auto"/>
    </w:pPr>
    <w:rPr>
      <w:rFonts w:eastAsiaTheme="minorHAnsi"/>
    </w:rPr>
  </w:style>
  <w:style w:type="paragraph" w:customStyle="1" w:styleId="6DF47018FB2F416EA256116C60310D1C1">
    <w:name w:val="6DF47018FB2F416EA256116C60310D1C1"/>
    <w:rsid w:val="00AF02BE"/>
    <w:pPr>
      <w:spacing w:after="0" w:line="240" w:lineRule="auto"/>
    </w:pPr>
    <w:rPr>
      <w:rFonts w:eastAsiaTheme="minorHAnsi"/>
    </w:rPr>
  </w:style>
  <w:style w:type="paragraph" w:customStyle="1" w:styleId="B3B5C21EA9A74D4CBA9D3057C564E4C01">
    <w:name w:val="B3B5C21EA9A74D4CBA9D3057C564E4C01"/>
    <w:rsid w:val="00AF02BE"/>
    <w:pPr>
      <w:spacing w:after="0" w:line="240" w:lineRule="auto"/>
    </w:pPr>
    <w:rPr>
      <w:rFonts w:eastAsiaTheme="minorHAnsi"/>
    </w:rPr>
  </w:style>
  <w:style w:type="paragraph" w:customStyle="1" w:styleId="6BABFB1E2E854B18B21924A1FF0370111">
    <w:name w:val="6BABFB1E2E854B18B21924A1FF0370111"/>
    <w:rsid w:val="00AF02BE"/>
    <w:pPr>
      <w:spacing w:after="0" w:line="240" w:lineRule="auto"/>
    </w:pPr>
    <w:rPr>
      <w:rFonts w:eastAsiaTheme="minorHAnsi"/>
    </w:rPr>
  </w:style>
  <w:style w:type="paragraph" w:customStyle="1" w:styleId="A03357957D284D819EC580FD99DCDF3B1">
    <w:name w:val="A03357957D284D819EC580FD99DCDF3B1"/>
    <w:rsid w:val="00AF02BE"/>
    <w:pPr>
      <w:spacing w:after="0" w:line="240" w:lineRule="auto"/>
    </w:pPr>
    <w:rPr>
      <w:rFonts w:eastAsiaTheme="minorHAnsi"/>
    </w:rPr>
  </w:style>
  <w:style w:type="paragraph" w:customStyle="1" w:styleId="DB723B966274421992DE6BC52C8AC73F1">
    <w:name w:val="DB723B966274421992DE6BC52C8AC73F1"/>
    <w:rsid w:val="00AF02BE"/>
    <w:pPr>
      <w:spacing w:after="0" w:line="240" w:lineRule="auto"/>
    </w:pPr>
    <w:rPr>
      <w:rFonts w:eastAsiaTheme="minorHAnsi"/>
    </w:rPr>
  </w:style>
  <w:style w:type="paragraph" w:customStyle="1" w:styleId="AE7E29D6E6C8469FBE0AF73795C13EE01">
    <w:name w:val="AE7E29D6E6C8469FBE0AF73795C13EE01"/>
    <w:rsid w:val="00AF02BE"/>
    <w:pPr>
      <w:spacing w:after="0" w:line="240" w:lineRule="auto"/>
    </w:pPr>
    <w:rPr>
      <w:rFonts w:eastAsiaTheme="minorHAnsi"/>
    </w:rPr>
  </w:style>
  <w:style w:type="paragraph" w:customStyle="1" w:styleId="5593054E561F43E1933A1565FB4ADF291">
    <w:name w:val="5593054E561F43E1933A1565FB4ADF291"/>
    <w:rsid w:val="00AF02BE"/>
    <w:pPr>
      <w:spacing w:after="0" w:line="240" w:lineRule="auto"/>
    </w:pPr>
    <w:rPr>
      <w:rFonts w:eastAsiaTheme="minorHAnsi"/>
    </w:rPr>
  </w:style>
  <w:style w:type="paragraph" w:customStyle="1" w:styleId="B8B615773C984A9495A810BFF9B4A3911">
    <w:name w:val="B8B615773C984A9495A810BFF9B4A3911"/>
    <w:rsid w:val="00AF02BE"/>
    <w:pPr>
      <w:spacing w:after="0" w:line="240" w:lineRule="auto"/>
    </w:pPr>
    <w:rPr>
      <w:rFonts w:eastAsiaTheme="minorHAnsi"/>
    </w:rPr>
  </w:style>
  <w:style w:type="paragraph" w:customStyle="1" w:styleId="931E1B652FBF4850B7DC45FBD711C9421">
    <w:name w:val="931E1B652FBF4850B7DC45FBD711C9421"/>
    <w:rsid w:val="00AF02BE"/>
    <w:pPr>
      <w:spacing w:after="0" w:line="240" w:lineRule="auto"/>
    </w:pPr>
    <w:rPr>
      <w:rFonts w:eastAsiaTheme="minorHAnsi"/>
    </w:rPr>
  </w:style>
  <w:style w:type="paragraph" w:customStyle="1" w:styleId="4A54D2C3B1B14E71B6BE4AC0303003011">
    <w:name w:val="4A54D2C3B1B14E71B6BE4AC0303003011"/>
    <w:rsid w:val="00AF02BE"/>
    <w:pPr>
      <w:spacing w:after="0" w:line="240" w:lineRule="auto"/>
    </w:pPr>
    <w:rPr>
      <w:rFonts w:eastAsiaTheme="minorHAnsi"/>
    </w:rPr>
  </w:style>
  <w:style w:type="paragraph" w:customStyle="1" w:styleId="030DA25A3F7640519C6665FE896F781F1">
    <w:name w:val="030DA25A3F7640519C6665FE896F781F1"/>
    <w:rsid w:val="00AF02BE"/>
    <w:pPr>
      <w:spacing w:after="0" w:line="240" w:lineRule="auto"/>
    </w:pPr>
    <w:rPr>
      <w:rFonts w:eastAsiaTheme="minorHAnsi"/>
    </w:rPr>
  </w:style>
  <w:style w:type="paragraph" w:customStyle="1" w:styleId="8238191AF90840EAB270105B1A8865311">
    <w:name w:val="8238191AF90840EAB270105B1A8865311"/>
    <w:rsid w:val="00AF02BE"/>
    <w:pPr>
      <w:spacing w:after="0" w:line="240" w:lineRule="auto"/>
    </w:pPr>
    <w:rPr>
      <w:rFonts w:eastAsiaTheme="minorHAnsi"/>
    </w:rPr>
  </w:style>
  <w:style w:type="paragraph" w:customStyle="1" w:styleId="3365D986980C4A07BD96369D25A268672">
    <w:name w:val="3365D986980C4A07BD96369D25A268672"/>
    <w:rsid w:val="00AF02BE"/>
    <w:pPr>
      <w:spacing w:after="0" w:line="240" w:lineRule="auto"/>
    </w:pPr>
    <w:rPr>
      <w:rFonts w:eastAsiaTheme="minorHAnsi"/>
    </w:rPr>
  </w:style>
  <w:style w:type="paragraph" w:customStyle="1" w:styleId="144F826069F747E68894F87FDDF485AF2">
    <w:name w:val="144F826069F747E68894F87FDDF485AF2"/>
    <w:rsid w:val="00AF02BE"/>
    <w:pPr>
      <w:spacing w:after="0" w:line="240" w:lineRule="auto"/>
    </w:pPr>
    <w:rPr>
      <w:rFonts w:eastAsiaTheme="minorHAnsi"/>
    </w:rPr>
  </w:style>
  <w:style w:type="paragraph" w:customStyle="1" w:styleId="019D31053E1E43CA8E202B0B7E4A6F8E2">
    <w:name w:val="019D31053E1E43CA8E202B0B7E4A6F8E2"/>
    <w:rsid w:val="00AF02BE"/>
    <w:pPr>
      <w:spacing w:after="0" w:line="240" w:lineRule="auto"/>
    </w:pPr>
    <w:rPr>
      <w:rFonts w:eastAsiaTheme="minorHAnsi"/>
    </w:rPr>
  </w:style>
  <w:style w:type="paragraph" w:customStyle="1" w:styleId="0E55E6221D4549EA8BA17E34C6E0C7F22">
    <w:name w:val="0E55E6221D4549EA8BA17E34C6E0C7F22"/>
    <w:rsid w:val="00AF02BE"/>
    <w:pPr>
      <w:spacing w:after="0" w:line="240" w:lineRule="auto"/>
    </w:pPr>
    <w:rPr>
      <w:rFonts w:eastAsiaTheme="minorHAnsi"/>
    </w:rPr>
  </w:style>
  <w:style w:type="paragraph" w:customStyle="1" w:styleId="05CBC7F89320445D9FA3B8F08C9009E92">
    <w:name w:val="05CBC7F89320445D9FA3B8F08C9009E92"/>
    <w:rsid w:val="00AF02BE"/>
    <w:pPr>
      <w:spacing w:after="0" w:line="240" w:lineRule="auto"/>
    </w:pPr>
    <w:rPr>
      <w:rFonts w:eastAsiaTheme="minorHAnsi"/>
    </w:rPr>
  </w:style>
  <w:style w:type="paragraph" w:customStyle="1" w:styleId="1291E20C68FA4EB493B442D5511B8CF42">
    <w:name w:val="1291E20C68FA4EB493B442D5511B8CF42"/>
    <w:rsid w:val="00AF02BE"/>
    <w:pPr>
      <w:spacing w:after="0" w:line="240" w:lineRule="auto"/>
    </w:pPr>
    <w:rPr>
      <w:rFonts w:eastAsiaTheme="minorHAnsi"/>
    </w:rPr>
  </w:style>
  <w:style w:type="paragraph" w:customStyle="1" w:styleId="1C94CE762EBB455AA202EE0F048BE4472">
    <w:name w:val="1C94CE762EBB455AA202EE0F048BE4472"/>
    <w:rsid w:val="00AF02BE"/>
    <w:pPr>
      <w:spacing w:after="0" w:line="240" w:lineRule="auto"/>
    </w:pPr>
    <w:rPr>
      <w:rFonts w:eastAsiaTheme="minorHAnsi"/>
    </w:rPr>
  </w:style>
  <w:style w:type="paragraph" w:customStyle="1" w:styleId="AEF86F86C5304798889CBF1DEB7281782">
    <w:name w:val="AEF86F86C5304798889CBF1DEB7281782"/>
    <w:rsid w:val="00AF02BE"/>
    <w:pPr>
      <w:spacing w:after="0" w:line="240" w:lineRule="auto"/>
    </w:pPr>
    <w:rPr>
      <w:rFonts w:eastAsiaTheme="minorHAnsi"/>
    </w:rPr>
  </w:style>
  <w:style w:type="paragraph" w:customStyle="1" w:styleId="6DF47018FB2F416EA256116C60310D1C2">
    <w:name w:val="6DF47018FB2F416EA256116C60310D1C2"/>
    <w:rsid w:val="00AF02BE"/>
    <w:pPr>
      <w:spacing w:after="0" w:line="240" w:lineRule="auto"/>
    </w:pPr>
    <w:rPr>
      <w:rFonts w:eastAsiaTheme="minorHAnsi"/>
    </w:rPr>
  </w:style>
  <w:style w:type="paragraph" w:customStyle="1" w:styleId="B3B5C21EA9A74D4CBA9D3057C564E4C02">
    <w:name w:val="B3B5C21EA9A74D4CBA9D3057C564E4C02"/>
    <w:rsid w:val="00AF02BE"/>
    <w:pPr>
      <w:spacing w:after="0" w:line="240" w:lineRule="auto"/>
    </w:pPr>
    <w:rPr>
      <w:rFonts w:eastAsiaTheme="minorHAnsi"/>
    </w:rPr>
  </w:style>
  <w:style w:type="paragraph" w:customStyle="1" w:styleId="6BABFB1E2E854B18B21924A1FF0370112">
    <w:name w:val="6BABFB1E2E854B18B21924A1FF0370112"/>
    <w:rsid w:val="00AF02BE"/>
    <w:pPr>
      <w:spacing w:after="0" w:line="240" w:lineRule="auto"/>
    </w:pPr>
    <w:rPr>
      <w:rFonts w:eastAsiaTheme="minorHAnsi"/>
    </w:rPr>
  </w:style>
  <w:style w:type="paragraph" w:customStyle="1" w:styleId="A03357957D284D819EC580FD99DCDF3B2">
    <w:name w:val="A03357957D284D819EC580FD99DCDF3B2"/>
    <w:rsid w:val="00AF02BE"/>
    <w:pPr>
      <w:spacing w:after="0" w:line="240" w:lineRule="auto"/>
    </w:pPr>
    <w:rPr>
      <w:rFonts w:eastAsiaTheme="minorHAnsi"/>
    </w:rPr>
  </w:style>
  <w:style w:type="paragraph" w:customStyle="1" w:styleId="DB723B966274421992DE6BC52C8AC73F2">
    <w:name w:val="DB723B966274421992DE6BC52C8AC73F2"/>
    <w:rsid w:val="00AF02BE"/>
    <w:pPr>
      <w:spacing w:after="0" w:line="240" w:lineRule="auto"/>
    </w:pPr>
    <w:rPr>
      <w:rFonts w:eastAsiaTheme="minorHAnsi"/>
    </w:rPr>
  </w:style>
  <w:style w:type="paragraph" w:customStyle="1" w:styleId="AE7E29D6E6C8469FBE0AF73795C13EE02">
    <w:name w:val="AE7E29D6E6C8469FBE0AF73795C13EE02"/>
    <w:rsid w:val="00AF02BE"/>
    <w:pPr>
      <w:spacing w:after="0" w:line="240" w:lineRule="auto"/>
    </w:pPr>
    <w:rPr>
      <w:rFonts w:eastAsiaTheme="minorHAnsi"/>
    </w:rPr>
  </w:style>
  <w:style w:type="paragraph" w:customStyle="1" w:styleId="5593054E561F43E1933A1565FB4ADF292">
    <w:name w:val="5593054E561F43E1933A1565FB4ADF292"/>
    <w:rsid w:val="00AF02BE"/>
    <w:pPr>
      <w:spacing w:after="0" w:line="240" w:lineRule="auto"/>
    </w:pPr>
    <w:rPr>
      <w:rFonts w:eastAsiaTheme="minorHAnsi"/>
    </w:rPr>
  </w:style>
  <w:style w:type="paragraph" w:customStyle="1" w:styleId="B8B615773C984A9495A810BFF9B4A3912">
    <w:name w:val="B8B615773C984A9495A810BFF9B4A3912"/>
    <w:rsid w:val="00AF02BE"/>
    <w:pPr>
      <w:spacing w:after="0" w:line="240" w:lineRule="auto"/>
    </w:pPr>
    <w:rPr>
      <w:rFonts w:eastAsiaTheme="minorHAnsi"/>
    </w:rPr>
  </w:style>
  <w:style w:type="paragraph" w:customStyle="1" w:styleId="931E1B652FBF4850B7DC45FBD711C9422">
    <w:name w:val="931E1B652FBF4850B7DC45FBD711C9422"/>
    <w:rsid w:val="00AF02BE"/>
    <w:pPr>
      <w:spacing w:after="0" w:line="240" w:lineRule="auto"/>
    </w:pPr>
    <w:rPr>
      <w:rFonts w:eastAsiaTheme="minorHAnsi"/>
    </w:rPr>
  </w:style>
  <w:style w:type="paragraph" w:customStyle="1" w:styleId="4A54D2C3B1B14E71B6BE4AC0303003012">
    <w:name w:val="4A54D2C3B1B14E71B6BE4AC0303003012"/>
    <w:rsid w:val="00AF02BE"/>
    <w:pPr>
      <w:spacing w:after="0" w:line="240" w:lineRule="auto"/>
    </w:pPr>
    <w:rPr>
      <w:rFonts w:eastAsiaTheme="minorHAnsi"/>
    </w:rPr>
  </w:style>
  <w:style w:type="paragraph" w:customStyle="1" w:styleId="030DA25A3F7640519C6665FE896F781F2">
    <w:name w:val="030DA25A3F7640519C6665FE896F781F2"/>
    <w:rsid w:val="00AF02BE"/>
    <w:pPr>
      <w:spacing w:after="0" w:line="240" w:lineRule="auto"/>
    </w:pPr>
    <w:rPr>
      <w:rFonts w:eastAsiaTheme="minorHAnsi"/>
    </w:rPr>
  </w:style>
  <w:style w:type="paragraph" w:customStyle="1" w:styleId="8238191AF90840EAB270105B1A8865312">
    <w:name w:val="8238191AF90840EAB270105B1A8865312"/>
    <w:rsid w:val="00AF02BE"/>
    <w:pPr>
      <w:spacing w:after="0" w:line="240" w:lineRule="auto"/>
    </w:pPr>
    <w:rPr>
      <w:rFonts w:eastAsiaTheme="minorHAnsi"/>
    </w:rPr>
  </w:style>
  <w:style w:type="paragraph" w:customStyle="1" w:styleId="FA0CDC76CABF42D8A2A7685B0BB4B3FF1">
    <w:name w:val="FA0CDC76CABF42D8A2A7685B0BB4B3FF1"/>
    <w:rsid w:val="00AF02BE"/>
    <w:pPr>
      <w:spacing w:after="0" w:line="240" w:lineRule="auto"/>
    </w:pPr>
    <w:rPr>
      <w:rFonts w:eastAsiaTheme="minorHAnsi"/>
    </w:rPr>
  </w:style>
  <w:style w:type="paragraph" w:customStyle="1" w:styleId="144F826069F747E68894F87FDDF485AF3">
    <w:name w:val="144F826069F747E68894F87FDDF485AF3"/>
    <w:rsid w:val="00AF02BE"/>
    <w:pPr>
      <w:spacing w:after="0" w:line="240" w:lineRule="auto"/>
    </w:pPr>
    <w:rPr>
      <w:rFonts w:eastAsiaTheme="minorHAnsi"/>
    </w:rPr>
  </w:style>
  <w:style w:type="paragraph" w:customStyle="1" w:styleId="019D31053E1E43CA8E202B0B7E4A6F8E3">
    <w:name w:val="019D31053E1E43CA8E202B0B7E4A6F8E3"/>
    <w:rsid w:val="00AF02BE"/>
    <w:pPr>
      <w:spacing w:after="0" w:line="240" w:lineRule="auto"/>
    </w:pPr>
    <w:rPr>
      <w:rFonts w:eastAsiaTheme="minorHAnsi"/>
    </w:rPr>
  </w:style>
  <w:style w:type="paragraph" w:customStyle="1" w:styleId="0E55E6221D4549EA8BA17E34C6E0C7F23">
    <w:name w:val="0E55E6221D4549EA8BA17E34C6E0C7F23"/>
    <w:rsid w:val="00AF02BE"/>
    <w:pPr>
      <w:spacing w:after="0" w:line="240" w:lineRule="auto"/>
    </w:pPr>
    <w:rPr>
      <w:rFonts w:eastAsiaTheme="minorHAnsi"/>
    </w:rPr>
  </w:style>
  <w:style w:type="paragraph" w:customStyle="1" w:styleId="05CBC7F89320445D9FA3B8F08C9009E93">
    <w:name w:val="05CBC7F89320445D9FA3B8F08C9009E93"/>
    <w:rsid w:val="00AF02BE"/>
    <w:pPr>
      <w:spacing w:after="0" w:line="240" w:lineRule="auto"/>
    </w:pPr>
    <w:rPr>
      <w:rFonts w:eastAsiaTheme="minorHAnsi"/>
    </w:rPr>
  </w:style>
  <w:style w:type="paragraph" w:customStyle="1" w:styleId="1291E20C68FA4EB493B442D5511B8CF43">
    <w:name w:val="1291E20C68FA4EB493B442D5511B8CF43"/>
    <w:rsid w:val="00AF02BE"/>
    <w:pPr>
      <w:spacing w:after="0" w:line="240" w:lineRule="auto"/>
    </w:pPr>
    <w:rPr>
      <w:rFonts w:eastAsiaTheme="minorHAnsi"/>
    </w:rPr>
  </w:style>
  <w:style w:type="paragraph" w:customStyle="1" w:styleId="1C94CE762EBB455AA202EE0F048BE4473">
    <w:name w:val="1C94CE762EBB455AA202EE0F048BE4473"/>
    <w:rsid w:val="00AF02BE"/>
    <w:pPr>
      <w:spacing w:after="0" w:line="240" w:lineRule="auto"/>
    </w:pPr>
    <w:rPr>
      <w:rFonts w:eastAsiaTheme="minorHAnsi"/>
    </w:rPr>
  </w:style>
  <w:style w:type="paragraph" w:customStyle="1" w:styleId="AEF86F86C5304798889CBF1DEB7281783">
    <w:name w:val="AEF86F86C5304798889CBF1DEB7281783"/>
    <w:rsid w:val="00AF02BE"/>
    <w:pPr>
      <w:spacing w:after="0" w:line="240" w:lineRule="auto"/>
    </w:pPr>
    <w:rPr>
      <w:rFonts w:eastAsiaTheme="minorHAnsi"/>
    </w:rPr>
  </w:style>
  <w:style w:type="paragraph" w:customStyle="1" w:styleId="6DF47018FB2F416EA256116C60310D1C3">
    <w:name w:val="6DF47018FB2F416EA256116C60310D1C3"/>
    <w:rsid w:val="00AF02BE"/>
    <w:pPr>
      <w:spacing w:after="0" w:line="240" w:lineRule="auto"/>
    </w:pPr>
    <w:rPr>
      <w:rFonts w:eastAsiaTheme="minorHAnsi"/>
    </w:rPr>
  </w:style>
  <w:style w:type="paragraph" w:customStyle="1" w:styleId="B3B5C21EA9A74D4CBA9D3057C564E4C03">
    <w:name w:val="B3B5C21EA9A74D4CBA9D3057C564E4C03"/>
    <w:rsid w:val="00AF02BE"/>
    <w:pPr>
      <w:spacing w:after="0" w:line="240" w:lineRule="auto"/>
    </w:pPr>
    <w:rPr>
      <w:rFonts w:eastAsiaTheme="minorHAnsi"/>
    </w:rPr>
  </w:style>
  <w:style w:type="paragraph" w:customStyle="1" w:styleId="6BABFB1E2E854B18B21924A1FF0370113">
    <w:name w:val="6BABFB1E2E854B18B21924A1FF0370113"/>
    <w:rsid w:val="00AF02BE"/>
    <w:pPr>
      <w:spacing w:after="0" w:line="240" w:lineRule="auto"/>
    </w:pPr>
    <w:rPr>
      <w:rFonts w:eastAsiaTheme="minorHAnsi"/>
    </w:rPr>
  </w:style>
  <w:style w:type="paragraph" w:customStyle="1" w:styleId="A03357957D284D819EC580FD99DCDF3B3">
    <w:name w:val="A03357957D284D819EC580FD99DCDF3B3"/>
    <w:rsid w:val="00AF02BE"/>
    <w:pPr>
      <w:spacing w:after="0" w:line="240" w:lineRule="auto"/>
    </w:pPr>
    <w:rPr>
      <w:rFonts w:eastAsiaTheme="minorHAnsi"/>
    </w:rPr>
  </w:style>
  <w:style w:type="paragraph" w:customStyle="1" w:styleId="DB723B966274421992DE6BC52C8AC73F3">
    <w:name w:val="DB723B966274421992DE6BC52C8AC73F3"/>
    <w:rsid w:val="00AF02BE"/>
    <w:pPr>
      <w:spacing w:after="0" w:line="240" w:lineRule="auto"/>
    </w:pPr>
    <w:rPr>
      <w:rFonts w:eastAsiaTheme="minorHAnsi"/>
    </w:rPr>
  </w:style>
  <w:style w:type="paragraph" w:customStyle="1" w:styleId="AE7E29D6E6C8469FBE0AF73795C13EE03">
    <w:name w:val="AE7E29D6E6C8469FBE0AF73795C13EE03"/>
    <w:rsid w:val="00AF02BE"/>
    <w:pPr>
      <w:spacing w:after="0" w:line="240" w:lineRule="auto"/>
    </w:pPr>
    <w:rPr>
      <w:rFonts w:eastAsiaTheme="minorHAnsi"/>
    </w:rPr>
  </w:style>
  <w:style w:type="paragraph" w:customStyle="1" w:styleId="5593054E561F43E1933A1565FB4ADF293">
    <w:name w:val="5593054E561F43E1933A1565FB4ADF293"/>
    <w:rsid w:val="00AF02BE"/>
    <w:pPr>
      <w:spacing w:after="0" w:line="240" w:lineRule="auto"/>
    </w:pPr>
    <w:rPr>
      <w:rFonts w:eastAsiaTheme="minorHAnsi"/>
    </w:rPr>
  </w:style>
  <w:style w:type="paragraph" w:customStyle="1" w:styleId="B8B615773C984A9495A810BFF9B4A3913">
    <w:name w:val="B8B615773C984A9495A810BFF9B4A3913"/>
    <w:rsid w:val="00AF02BE"/>
    <w:pPr>
      <w:spacing w:after="0" w:line="240" w:lineRule="auto"/>
    </w:pPr>
    <w:rPr>
      <w:rFonts w:eastAsiaTheme="minorHAnsi"/>
    </w:rPr>
  </w:style>
  <w:style w:type="paragraph" w:customStyle="1" w:styleId="931E1B652FBF4850B7DC45FBD711C9423">
    <w:name w:val="931E1B652FBF4850B7DC45FBD711C9423"/>
    <w:rsid w:val="00AF02BE"/>
    <w:pPr>
      <w:spacing w:after="0" w:line="240" w:lineRule="auto"/>
    </w:pPr>
    <w:rPr>
      <w:rFonts w:eastAsiaTheme="minorHAnsi"/>
    </w:rPr>
  </w:style>
  <w:style w:type="paragraph" w:customStyle="1" w:styleId="4A54D2C3B1B14E71B6BE4AC0303003013">
    <w:name w:val="4A54D2C3B1B14E71B6BE4AC0303003013"/>
    <w:rsid w:val="00AF02BE"/>
    <w:pPr>
      <w:spacing w:after="0" w:line="240" w:lineRule="auto"/>
    </w:pPr>
    <w:rPr>
      <w:rFonts w:eastAsiaTheme="minorHAnsi"/>
    </w:rPr>
  </w:style>
  <w:style w:type="paragraph" w:customStyle="1" w:styleId="030DA25A3F7640519C6665FE896F781F3">
    <w:name w:val="030DA25A3F7640519C6665FE896F781F3"/>
    <w:rsid w:val="00AF02BE"/>
    <w:pPr>
      <w:spacing w:after="0" w:line="240" w:lineRule="auto"/>
    </w:pPr>
    <w:rPr>
      <w:rFonts w:eastAsiaTheme="minorHAnsi"/>
    </w:rPr>
  </w:style>
  <w:style w:type="paragraph" w:customStyle="1" w:styleId="8238191AF90840EAB270105B1A8865313">
    <w:name w:val="8238191AF90840EAB270105B1A8865313"/>
    <w:rsid w:val="00AF02BE"/>
    <w:pPr>
      <w:spacing w:after="0" w:line="240" w:lineRule="auto"/>
    </w:pPr>
    <w:rPr>
      <w:rFonts w:eastAsiaTheme="minorHAnsi"/>
    </w:rPr>
  </w:style>
  <w:style w:type="paragraph" w:customStyle="1" w:styleId="144F826069F747E68894F87FDDF485AF4">
    <w:name w:val="144F826069F747E68894F87FDDF485AF4"/>
    <w:rsid w:val="00AF02BE"/>
    <w:pPr>
      <w:spacing w:after="0" w:line="240" w:lineRule="auto"/>
    </w:pPr>
    <w:rPr>
      <w:rFonts w:eastAsiaTheme="minorHAnsi"/>
    </w:rPr>
  </w:style>
  <w:style w:type="paragraph" w:customStyle="1" w:styleId="019D31053E1E43CA8E202B0B7E4A6F8E4">
    <w:name w:val="019D31053E1E43CA8E202B0B7E4A6F8E4"/>
    <w:rsid w:val="00AF02BE"/>
    <w:pPr>
      <w:spacing w:after="0" w:line="240" w:lineRule="auto"/>
    </w:pPr>
    <w:rPr>
      <w:rFonts w:eastAsiaTheme="minorHAnsi"/>
    </w:rPr>
  </w:style>
  <w:style w:type="paragraph" w:customStyle="1" w:styleId="0E55E6221D4549EA8BA17E34C6E0C7F24">
    <w:name w:val="0E55E6221D4549EA8BA17E34C6E0C7F24"/>
    <w:rsid w:val="00AF02BE"/>
    <w:pPr>
      <w:spacing w:after="0" w:line="240" w:lineRule="auto"/>
    </w:pPr>
    <w:rPr>
      <w:rFonts w:eastAsiaTheme="minorHAnsi"/>
    </w:rPr>
  </w:style>
  <w:style w:type="paragraph" w:customStyle="1" w:styleId="05CBC7F89320445D9FA3B8F08C9009E94">
    <w:name w:val="05CBC7F89320445D9FA3B8F08C9009E94"/>
    <w:rsid w:val="00AF02BE"/>
    <w:pPr>
      <w:spacing w:after="0" w:line="240" w:lineRule="auto"/>
    </w:pPr>
    <w:rPr>
      <w:rFonts w:eastAsiaTheme="minorHAnsi"/>
    </w:rPr>
  </w:style>
  <w:style w:type="paragraph" w:customStyle="1" w:styleId="1291E20C68FA4EB493B442D5511B8CF44">
    <w:name w:val="1291E20C68FA4EB493B442D5511B8CF44"/>
    <w:rsid w:val="00AF02BE"/>
    <w:pPr>
      <w:spacing w:after="0" w:line="240" w:lineRule="auto"/>
    </w:pPr>
    <w:rPr>
      <w:rFonts w:eastAsiaTheme="minorHAnsi"/>
    </w:rPr>
  </w:style>
  <w:style w:type="paragraph" w:customStyle="1" w:styleId="1C94CE762EBB455AA202EE0F048BE4474">
    <w:name w:val="1C94CE762EBB455AA202EE0F048BE4474"/>
    <w:rsid w:val="00AF02BE"/>
    <w:pPr>
      <w:spacing w:after="0" w:line="240" w:lineRule="auto"/>
    </w:pPr>
    <w:rPr>
      <w:rFonts w:eastAsiaTheme="minorHAnsi"/>
    </w:rPr>
  </w:style>
  <w:style w:type="paragraph" w:customStyle="1" w:styleId="AEF86F86C5304798889CBF1DEB7281784">
    <w:name w:val="AEF86F86C5304798889CBF1DEB7281784"/>
    <w:rsid w:val="00AF02BE"/>
    <w:pPr>
      <w:spacing w:after="0" w:line="240" w:lineRule="auto"/>
    </w:pPr>
    <w:rPr>
      <w:rFonts w:eastAsiaTheme="minorHAnsi"/>
    </w:rPr>
  </w:style>
  <w:style w:type="paragraph" w:customStyle="1" w:styleId="6DF47018FB2F416EA256116C60310D1C4">
    <w:name w:val="6DF47018FB2F416EA256116C60310D1C4"/>
    <w:rsid w:val="00AF02BE"/>
    <w:pPr>
      <w:spacing w:after="0" w:line="240" w:lineRule="auto"/>
    </w:pPr>
    <w:rPr>
      <w:rFonts w:eastAsiaTheme="minorHAnsi"/>
    </w:rPr>
  </w:style>
  <w:style w:type="paragraph" w:customStyle="1" w:styleId="B3B5C21EA9A74D4CBA9D3057C564E4C04">
    <w:name w:val="B3B5C21EA9A74D4CBA9D3057C564E4C04"/>
    <w:rsid w:val="00AF02BE"/>
    <w:pPr>
      <w:spacing w:after="0" w:line="240" w:lineRule="auto"/>
    </w:pPr>
    <w:rPr>
      <w:rFonts w:eastAsiaTheme="minorHAnsi"/>
    </w:rPr>
  </w:style>
  <w:style w:type="paragraph" w:customStyle="1" w:styleId="6BABFB1E2E854B18B21924A1FF0370114">
    <w:name w:val="6BABFB1E2E854B18B21924A1FF0370114"/>
    <w:rsid w:val="00AF02BE"/>
    <w:pPr>
      <w:spacing w:after="0" w:line="240" w:lineRule="auto"/>
    </w:pPr>
    <w:rPr>
      <w:rFonts w:eastAsiaTheme="minorHAnsi"/>
    </w:rPr>
  </w:style>
  <w:style w:type="paragraph" w:customStyle="1" w:styleId="A03357957D284D819EC580FD99DCDF3B4">
    <w:name w:val="A03357957D284D819EC580FD99DCDF3B4"/>
    <w:rsid w:val="00AF02BE"/>
    <w:pPr>
      <w:spacing w:after="0" w:line="240" w:lineRule="auto"/>
    </w:pPr>
    <w:rPr>
      <w:rFonts w:eastAsiaTheme="minorHAnsi"/>
    </w:rPr>
  </w:style>
  <w:style w:type="paragraph" w:customStyle="1" w:styleId="DB723B966274421992DE6BC52C8AC73F4">
    <w:name w:val="DB723B966274421992DE6BC52C8AC73F4"/>
    <w:rsid w:val="00AF02BE"/>
    <w:pPr>
      <w:spacing w:after="0" w:line="240" w:lineRule="auto"/>
    </w:pPr>
    <w:rPr>
      <w:rFonts w:eastAsiaTheme="minorHAnsi"/>
    </w:rPr>
  </w:style>
  <w:style w:type="paragraph" w:customStyle="1" w:styleId="AE7E29D6E6C8469FBE0AF73795C13EE04">
    <w:name w:val="AE7E29D6E6C8469FBE0AF73795C13EE04"/>
    <w:rsid w:val="00AF02BE"/>
    <w:pPr>
      <w:spacing w:after="0" w:line="240" w:lineRule="auto"/>
    </w:pPr>
    <w:rPr>
      <w:rFonts w:eastAsiaTheme="minorHAnsi"/>
    </w:rPr>
  </w:style>
  <w:style w:type="paragraph" w:customStyle="1" w:styleId="5593054E561F43E1933A1565FB4ADF294">
    <w:name w:val="5593054E561F43E1933A1565FB4ADF294"/>
    <w:rsid w:val="00AF02BE"/>
    <w:pPr>
      <w:spacing w:after="0" w:line="240" w:lineRule="auto"/>
    </w:pPr>
    <w:rPr>
      <w:rFonts w:eastAsiaTheme="minorHAnsi"/>
    </w:rPr>
  </w:style>
  <w:style w:type="paragraph" w:customStyle="1" w:styleId="B8B615773C984A9495A810BFF9B4A3914">
    <w:name w:val="B8B615773C984A9495A810BFF9B4A3914"/>
    <w:rsid w:val="00AF02BE"/>
    <w:pPr>
      <w:spacing w:after="0" w:line="240" w:lineRule="auto"/>
    </w:pPr>
    <w:rPr>
      <w:rFonts w:eastAsiaTheme="minorHAnsi"/>
    </w:rPr>
  </w:style>
  <w:style w:type="paragraph" w:customStyle="1" w:styleId="931E1B652FBF4850B7DC45FBD711C9424">
    <w:name w:val="931E1B652FBF4850B7DC45FBD711C9424"/>
    <w:rsid w:val="00AF02BE"/>
    <w:pPr>
      <w:spacing w:after="0" w:line="240" w:lineRule="auto"/>
    </w:pPr>
    <w:rPr>
      <w:rFonts w:eastAsiaTheme="minorHAnsi"/>
    </w:rPr>
  </w:style>
  <w:style w:type="paragraph" w:customStyle="1" w:styleId="4A54D2C3B1B14E71B6BE4AC0303003014">
    <w:name w:val="4A54D2C3B1B14E71B6BE4AC0303003014"/>
    <w:rsid w:val="00AF02BE"/>
    <w:pPr>
      <w:spacing w:after="0" w:line="240" w:lineRule="auto"/>
    </w:pPr>
    <w:rPr>
      <w:rFonts w:eastAsiaTheme="minorHAnsi"/>
    </w:rPr>
  </w:style>
  <w:style w:type="paragraph" w:customStyle="1" w:styleId="030DA25A3F7640519C6665FE896F781F4">
    <w:name w:val="030DA25A3F7640519C6665FE896F781F4"/>
    <w:rsid w:val="00AF02BE"/>
    <w:pPr>
      <w:spacing w:after="0" w:line="240" w:lineRule="auto"/>
    </w:pPr>
    <w:rPr>
      <w:rFonts w:eastAsiaTheme="minorHAnsi"/>
    </w:rPr>
  </w:style>
  <w:style w:type="paragraph" w:customStyle="1" w:styleId="8238191AF90840EAB270105B1A8865314">
    <w:name w:val="8238191AF90840EAB270105B1A8865314"/>
    <w:rsid w:val="00AF02BE"/>
    <w:pPr>
      <w:spacing w:after="0" w:line="240" w:lineRule="auto"/>
    </w:pPr>
    <w:rPr>
      <w:rFonts w:eastAsiaTheme="minorHAnsi"/>
    </w:rPr>
  </w:style>
  <w:style w:type="paragraph" w:customStyle="1" w:styleId="82EF1BB8ADE54E0A94A4B801DEE83051">
    <w:name w:val="82EF1BB8ADE54E0A94A4B801DEE83051"/>
    <w:rsid w:val="00AF02BE"/>
    <w:pPr>
      <w:spacing w:after="0" w:line="240" w:lineRule="auto"/>
    </w:pPr>
    <w:rPr>
      <w:rFonts w:eastAsiaTheme="minorHAnsi"/>
    </w:rPr>
  </w:style>
  <w:style w:type="paragraph" w:customStyle="1" w:styleId="3365D986980C4A07BD96369D25A268673">
    <w:name w:val="3365D986980C4A07BD96369D25A268673"/>
    <w:rsid w:val="00AF02BE"/>
    <w:pPr>
      <w:spacing w:after="0" w:line="240" w:lineRule="auto"/>
    </w:pPr>
    <w:rPr>
      <w:rFonts w:eastAsiaTheme="minorHAnsi"/>
    </w:rPr>
  </w:style>
  <w:style w:type="paragraph" w:customStyle="1" w:styleId="144F826069F747E68894F87FDDF485AF5">
    <w:name w:val="144F826069F747E68894F87FDDF485AF5"/>
    <w:rsid w:val="00AF02BE"/>
    <w:pPr>
      <w:spacing w:after="0" w:line="240" w:lineRule="auto"/>
    </w:pPr>
    <w:rPr>
      <w:rFonts w:eastAsiaTheme="minorHAnsi"/>
    </w:rPr>
  </w:style>
  <w:style w:type="paragraph" w:customStyle="1" w:styleId="019D31053E1E43CA8E202B0B7E4A6F8E5">
    <w:name w:val="019D31053E1E43CA8E202B0B7E4A6F8E5"/>
    <w:rsid w:val="00AF02BE"/>
    <w:pPr>
      <w:spacing w:after="0" w:line="240" w:lineRule="auto"/>
    </w:pPr>
    <w:rPr>
      <w:rFonts w:eastAsiaTheme="minorHAnsi"/>
    </w:rPr>
  </w:style>
  <w:style w:type="paragraph" w:customStyle="1" w:styleId="0E55E6221D4549EA8BA17E34C6E0C7F25">
    <w:name w:val="0E55E6221D4549EA8BA17E34C6E0C7F25"/>
    <w:rsid w:val="00AF02BE"/>
    <w:pPr>
      <w:spacing w:after="0" w:line="240" w:lineRule="auto"/>
    </w:pPr>
    <w:rPr>
      <w:rFonts w:eastAsiaTheme="minorHAnsi"/>
    </w:rPr>
  </w:style>
  <w:style w:type="paragraph" w:customStyle="1" w:styleId="05CBC7F89320445D9FA3B8F08C9009E95">
    <w:name w:val="05CBC7F89320445D9FA3B8F08C9009E95"/>
    <w:rsid w:val="00AF02BE"/>
    <w:pPr>
      <w:spacing w:after="0" w:line="240" w:lineRule="auto"/>
    </w:pPr>
    <w:rPr>
      <w:rFonts w:eastAsiaTheme="minorHAnsi"/>
    </w:rPr>
  </w:style>
  <w:style w:type="paragraph" w:customStyle="1" w:styleId="1291E20C68FA4EB493B442D5511B8CF45">
    <w:name w:val="1291E20C68FA4EB493B442D5511B8CF45"/>
    <w:rsid w:val="00AF02BE"/>
    <w:pPr>
      <w:spacing w:after="0" w:line="240" w:lineRule="auto"/>
    </w:pPr>
    <w:rPr>
      <w:rFonts w:eastAsiaTheme="minorHAnsi"/>
    </w:rPr>
  </w:style>
  <w:style w:type="paragraph" w:customStyle="1" w:styleId="1C94CE762EBB455AA202EE0F048BE4475">
    <w:name w:val="1C94CE762EBB455AA202EE0F048BE4475"/>
    <w:rsid w:val="00AF02BE"/>
    <w:pPr>
      <w:spacing w:after="0" w:line="240" w:lineRule="auto"/>
    </w:pPr>
    <w:rPr>
      <w:rFonts w:eastAsiaTheme="minorHAnsi"/>
    </w:rPr>
  </w:style>
  <w:style w:type="paragraph" w:customStyle="1" w:styleId="AEF86F86C5304798889CBF1DEB7281785">
    <w:name w:val="AEF86F86C5304798889CBF1DEB7281785"/>
    <w:rsid w:val="00AF02BE"/>
    <w:pPr>
      <w:spacing w:after="0" w:line="240" w:lineRule="auto"/>
    </w:pPr>
    <w:rPr>
      <w:rFonts w:eastAsiaTheme="minorHAnsi"/>
    </w:rPr>
  </w:style>
  <w:style w:type="paragraph" w:customStyle="1" w:styleId="6DF47018FB2F416EA256116C60310D1C5">
    <w:name w:val="6DF47018FB2F416EA256116C60310D1C5"/>
    <w:rsid w:val="00AF02BE"/>
    <w:pPr>
      <w:spacing w:after="0" w:line="240" w:lineRule="auto"/>
    </w:pPr>
    <w:rPr>
      <w:rFonts w:eastAsiaTheme="minorHAnsi"/>
    </w:rPr>
  </w:style>
  <w:style w:type="paragraph" w:customStyle="1" w:styleId="B3B5C21EA9A74D4CBA9D3057C564E4C05">
    <w:name w:val="B3B5C21EA9A74D4CBA9D3057C564E4C05"/>
    <w:rsid w:val="00AF02BE"/>
    <w:pPr>
      <w:spacing w:after="0" w:line="240" w:lineRule="auto"/>
    </w:pPr>
    <w:rPr>
      <w:rFonts w:eastAsiaTheme="minorHAnsi"/>
    </w:rPr>
  </w:style>
  <w:style w:type="paragraph" w:customStyle="1" w:styleId="6BABFB1E2E854B18B21924A1FF0370115">
    <w:name w:val="6BABFB1E2E854B18B21924A1FF0370115"/>
    <w:rsid w:val="00AF02BE"/>
    <w:pPr>
      <w:spacing w:after="0" w:line="240" w:lineRule="auto"/>
    </w:pPr>
    <w:rPr>
      <w:rFonts w:eastAsiaTheme="minorHAnsi"/>
    </w:rPr>
  </w:style>
  <w:style w:type="paragraph" w:customStyle="1" w:styleId="A03357957D284D819EC580FD99DCDF3B5">
    <w:name w:val="A03357957D284D819EC580FD99DCDF3B5"/>
    <w:rsid w:val="00AF02BE"/>
    <w:pPr>
      <w:spacing w:after="0" w:line="240" w:lineRule="auto"/>
    </w:pPr>
    <w:rPr>
      <w:rFonts w:eastAsiaTheme="minorHAnsi"/>
    </w:rPr>
  </w:style>
  <w:style w:type="paragraph" w:customStyle="1" w:styleId="DB723B966274421992DE6BC52C8AC73F5">
    <w:name w:val="DB723B966274421992DE6BC52C8AC73F5"/>
    <w:rsid w:val="00AF02BE"/>
    <w:pPr>
      <w:spacing w:after="0" w:line="240" w:lineRule="auto"/>
    </w:pPr>
    <w:rPr>
      <w:rFonts w:eastAsiaTheme="minorHAnsi"/>
    </w:rPr>
  </w:style>
  <w:style w:type="paragraph" w:customStyle="1" w:styleId="AE7E29D6E6C8469FBE0AF73795C13EE05">
    <w:name w:val="AE7E29D6E6C8469FBE0AF73795C13EE05"/>
    <w:rsid w:val="00AF02BE"/>
    <w:pPr>
      <w:spacing w:after="0" w:line="240" w:lineRule="auto"/>
    </w:pPr>
    <w:rPr>
      <w:rFonts w:eastAsiaTheme="minorHAnsi"/>
    </w:rPr>
  </w:style>
  <w:style w:type="paragraph" w:customStyle="1" w:styleId="5593054E561F43E1933A1565FB4ADF295">
    <w:name w:val="5593054E561F43E1933A1565FB4ADF295"/>
    <w:rsid w:val="00AF02BE"/>
    <w:pPr>
      <w:spacing w:after="0" w:line="240" w:lineRule="auto"/>
    </w:pPr>
    <w:rPr>
      <w:rFonts w:eastAsiaTheme="minorHAnsi"/>
    </w:rPr>
  </w:style>
  <w:style w:type="paragraph" w:customStyle="1" w:styleId="B8B615773C984A9495A810BFF9B4A3915">
    <w:name w:val="B8B615773C984A9495A810BFF9B4A3915"/>
    <w:rsid w:val="00AF02BE"/>
    <w:pPr>
      <w:spacing w:after="0" w:line="240" w:lineRule="auto"/>
    </w:pPr>
    <w:rPr>
      <w:rFonts w:eastAsiaTheme="minorHAnsi"/>
    </w:rPr>
  </w:style>
  <w:style w:type="paragraph" w:customStyle="1" w:styleId="931E1B652FBF4850B7DC45FBD711C9425">
    <w:name w:val="931E1B652FBF4850B7DC45FBD711C9425"/>
    <w:rsid w:val="00AF02BE"/>
    <w:pPr>
      <w:spacing w:after="0" w:line="240" w:lineRule="auto"/>
    </w:pPr>
    <w:rPr>
      <w:rFonts w:eastAsiaTheme="minorHAnsi"/>
    </w:rPr>
  </w:style>
  <w:style w:type="paragraph" w:customStyle="1" w:styleId="4A54D2C3B1B14E71B6BE4AC0303003015">
    <w:name w:val="4A54D2C3B1B14E71B6BE4AC0303003015"/>
    <w:rsid w:val="00AF02BE"/>
    <w:pPr>
      <w:spacing w:after="0" w:line="240" w:lineRule="auto"/>
    </w:pPr>
    <w:rPr>
      <w:rFonts w:eastAsiaTheme="minorHAnsi"/>
    </w:rPr>
  </w:style>
  <w:style w:type="paragraph" w:customStyle="1" w:styleId="030DA25A3F7640519C6665FE896F781F5">
    <w:name w:val="030DA25A3F7640519C6665FE896F781F5"/>
    <w:rsid w:val="00AF02BE"/>
    <w:pPr>
      <w:spacing w:after="0" w:line="240" w:lineRule="auto"/>
    </w:pPr>
    <w:rPr>
      <w:rFonts w:eastAsiaTheme="minorHAnsi"/>
    </w:rPr>
  </w:style>
  <w:style w:type="paragraph" w:customStyle="1" w:styleId="8238191AF90840EAB270105B1A8865315">
    <w:name w:val="8238191AF90840EAB270105B1A8865315"/>
    <w:rsid w:val="00AF02BE"/>
    <w:pPr>
      <w:spacing w:after="0" w:line="240" w:lineRule="auto"/>
    </w:pPr>
    <w:rPr>
      <w:rFonts w:eastAsiaTheme="minorHAnsi"/>
    </w:rPr>
  </w:style>
  <w:style w:type="paragraph" w:customStyle="1" w:styleId="98EAE72D1BC441639E5AE422E95D7EE8">
    <w:name w:val="98EAE72D1BC441639E5AE422E95D7EE8"/>
    <w:rsid w:val="00C76030"/>
    <w:pPr>
      <w:spacing w:after="160" w:line="259" w:lineRule="auto"/>
    </w:pPr>
  </w:style>
  <w:style w:type="paragraph" w:customStyle="1" w:styleId="858C8AA944F64F0E8659F1139B78B39E">
    <w:name w:val="858C8AA944F64F0E8659F1139B78B39E"/>
    <w:rsid w:val="00C76030"/>
    <w:pPr>
      <w:spacing w:after="160" w:line="259" w:lineRule="auto"/>
    </w:pPr>
  </w:style>
  <w:style w:type="paragraph" w:customStyle="1" w:styleId="2B800EAC4C464848B571E490DDA50A50">
    <w:name w:val="2B800EAC4C464848B571E490DDA50A50"/>
    <w:rsid w:val="00C76030"/>
    <w:pPr>
      <w:spacing w:after="160" w:line="259" w:lineRule="auto"/>
    </w:pPr>
  </w:style>
  <w:style w:type="paragraph" w:customStyle="1" w:styleId="826672AF6DC0432CB699C9311BDF00AE">
    <w:name w:val="826672AF6DC0432CB699C9311BDF00AE"/>
    <w:rsid w:val="00C76030"/>
    <w:pPr>
      <w:spacing w:after="160" w:line="259" w:lineRule="auto"/>
    </w:pPr>
  </w:style>
  <w:style w:type="paragraph" w:customStyle="1" w:styleId="9760F7D4891148E9BBAABC742F4A7496">
    <w:name w:val="9760F7D4891148E9BBAABC742F4A7496"/>
    <w:rsid w:val="00C76030"/>
    <w:pPr>
      <w:spacing w:after="160" w:line="259" w:lineRule="auto"/>
    </w:pPr>
  </w:style>
  <w:style w:type="paragraph" w:customStyle="1" w:styleId="0C299FCE081A438DA99CD9B73246BA56">
    <w:name w:val="0C299FCE081A438DA99CD9B73246BA56"/>
    <w:rsid w:val="00C76030"/>
    <w:pPr>
      <w:spacing w:after="160" w:line="259" w:lineRule="auto"/>
    </w:pPr>
  </w:style>
  <w:style w:type="paragraph" w:customStyle="1" w:styleId="84B59CFAF29643EEBD6F33A5FEFAE8CF">
    <w:name w:val="84B59CFAF29643EEBD6F33A5FEFAE8CF"/>
    <w:rsid w:val="00C76030"/>
    <w:pPr>
      <w:spacing w:after="160" w:line="259" w:lineRule="auto"/>
    </w:pPr>
  </w:style>
  <w:style w:type="paragraph" w:customStyle="1" w:styleId="ECFD854494674DC5850742BE2FA27877">
    <w:name w:val="ECFD854494674DC5850742BE2FA27877"/>
    <w:rsid w:val="00C76030"/>
    <w:pPr>
      <w:spacing w:after="160" w:line="259" w:lineRule="auto"/>
    </w:pPr>
  </w:style>
  <w:style w:type="paragraph" w:customStyle="1" w:styleId="9C9621E7856E46B3AF68BB0F7467AC96">
    <w:name w:val="9C9621E7856E46B3AF68BB0F7467AC96"/>
    <w:rsid w:val="00C76030"/>
    <w:pPr>
      <w:spacing w:after="160" w:line="259" w:lineRule="auto"/>
    </w:pPr>
  </w:style>
  <w:style w:type="paragraph" w:customStyle="1" w:styleId="FCE6296463024E4C90D8ED6FB2AE7658">
    <w:name w:val="FCE6296463024E4C90D8ED6FB2AE7658"/>
    <w:rsid w:val="00C76030"/>
    <w:pPr>
      <w:spacing w:after="160" w:line="259" w:lineRule="auto"/>
    </w:pPr>
  </w:style>
  <w:style w:type="paragraph" w:customStyle="1" w:styleId="C86296A4D1A348E5A7CB7B3B2490CFBD">
    <w:name w:val="C86296A4D1A348E5A7CB7B3B2490CFBD"/>
    <w:rsid w:val="00CF6DDA"/>
    <w:pPr>
      <w:spacing w:after="0" w:line="240" w:lineRule="auto"/>
    </w:pPr>
    <w:rPr>
      <w:rFonts w:eastAsiaTheme="minorHAnsi"/>
    </w:rPr>
  </w:style>
  <w:style w:type="paragraph" w:customStyle="1" w:styleId="9F19EC8303B74FAC9D9AD6057144023C">
    <w:name w:val="9F19EC8303B74FAC9D9AD6057144023C"/>
    <w:rsid w:val="00CF6DDA"/>
    <w:pPr>
      <w:spacing w:after="0" w:line="240" w:lineRule="auto"/>
    </w:pPr>
    <w:rPr>
      <w:rFonts w:eastAsiaTheme="minorHAnsi"/>
    </w:rPr>
  </w:style>
  <w:style w:type="paragraph" w:customStyle="1" w:styleId="0A29327F0965469C9E1504BDB07CA6E2">
    <w:name w:val="0A29327F0965469C9E1504BDB07CA6E2"/>
    <w:rsid w:val="00CF6DDA"/>
    <w:pPr>
      <w:spacing w:after="0" w:line="240" w:lineRule="auto"/>
    </w:pPr>
    <w:rPr>
      <w:rFonts w:eastAsiaTheme="minorHAnsi"/>
    </w:rPr>
  </w:style>
  <w:style w:type="paragraph" w:customStyle="1" w:styleId="1F18FB10C7E840F39509E4136BE14B33">
    <w:name w:val="1F18FB10C7E840F39509E4136BE14B33"/>
    <w:rsid w:val="00CF6DDA"/>
    <w:pPr>
      <w:spacing w:after="0" w:line="240" w:lineRule="auto"/>
    </w:pPr>
    <w:rPr>
      <w:rFonts w:eastAsiaTheme="minorHAnsi"/>
    </w:rPr>
  </w:style>
  <w:style w:type="paragraph" w:customStyle="1" w:styleId="A0562A8C5FC248D49B58D1C1175F3170">
    <w:name w:val="A0562A8C5FC248D49B58D1C1175F3170"/>
    <w:rsid w:val="00CF6DDA"/>
    <w:pPr>
      <w:spacing w:after="0" w:line="240" w:lineRule="auto"/>
    </w:pPr>
    <w:rPr>
      <w:rFonts w:eastAsiaTheme="minorHAnsi"/>
    </w:rPr>
  </w:style>
  <w:style w:type="paragraph" w:customStyle="1" w:styleId="6F5D94A754D24277BF7384471B53D5C0">
    <w:name w:val="6F5D94A754D24277BF7384471B53D5C0"/>
    <w:rsid w:val="00CF6DDA"/>
    <w:pPr>
      <w:spacing w:after="0" w:line="240" w:lineRule="auto"/>
    </w:pPr>
    <w:rPr>
      <w:rFonts w:eastAsiaTheme="minorHAnsi"/>
    </w:rPr>
  </w:style>
  <w:style w:type="paragraph" w:customStyle="1" w:styleId="EDA07F848D3C456EAF1E8B50BE778009">
    <w:name w:val="EDA07F848D3C456EAF1E8B50BE778009"/>
    <w:rsid w:val="00CF6DDA"/>
    <w:pPr>
      <w:spacing w:after="0" w:line="240" w:lineRule="auto"/>
    </w:pPr>
    <w:rPr>
      <w:rFonts w:eastAsiaTheme="minorHAnsi"/>
    </w:rPr>
  </w:style>
  <w:style w:type="paragraph" w:customStyle="1" w:styleId="784A8EE344954F94A7F62601A0B98400">
    <w:name w:val="784A8EE344954F94A7F62601A0B98400"/>
    <w:rsid w:val="00CF6DDA"/>
    <w:pPr>
      <w:spacing w:after="0" w:line="240" w:lineRule="auto"/>
    </w:pPr>
    <w:rPr>
      <w:rFonts w:eastAsiaTheme="minorHAnsi"/>
    </w:rPr>
  </w:style>
  <w:style w:type="paragraph" w:customStyle="1" w:styleId="5832CF8B261447AD9C04BAB817555D22">
    <w:name w:val="5832CF8B261447AD9C04BAB817555D22"/>
    <w:rsid w:val="00CF6DDA"/>
    <w:pPr>
      <w:spacing w:after="0" w:line="240" w:lineRule="auto"/>
    </w:pPr>
    <w:rPr>
      <w:rFonts w:eastAsiaTheme="minorHAnsi"/>
    </w:rPr>
  </w:style>
  <w:style w:type="paragraph" w:customStyle="1" w:styleId="DAC01B9237CF4863B9A241E7952FC9C9">
    <w:name w:val="DAC01B9237CF4863B9A241E7952FC9C9"/>
    <w:rsid w:val="00CF6DDA"/>
    <w:pPr>
      <w:spacing w:after="0" w:line="240" w:lineRule="auto"/>
    </w:pPr>
    <w:rPr>
      <w:rFonts w:eastAsiaTheme="minorHAnsi"/>
    </w:rPr>
  </w:style>
  <w:style w:type="paragraph" w:customStyle="1" w:styleId="1F180BC46D114742ABAAD63CCEDD4230">
    <w:name w:val="1F180BC46D114742ABAAD63CCEDD4230"/>
    <w:rsid w:val="00CF6DDA"/>
    <w:pPr>
      <w:spacing w:after="0" w:line="240" w:lineRule="auto"/>
    </w:pPr>
    <w:rPr>
      <w:rFonts w:eastAsiaTheme="minorHAnsi"/>
    </w:rPr>
  </w:style>
  <w:style w:type="paragraph" w:customStyle="1" w:styleId="1EA68B6608C545D886A256CF2EA23EA1">
    <w:name w:val="1EA68B6608C545D886A256CF2EA23EA1"/>
    <w:rsid w:val="00CF6DDA"/>
    <w:pPr>
      <w:spacing w:after="0" w:line="240" w:lineRule="auto"/>
    </w:pPr>
    <w:rPr>
      <w:rFonts w:eastAsiaTheme="minorHAnsi"/>
    </w:rPr>
  </w:style>
  <w:style w:type="paragraph" w:customStyle="1" w:styleId="E26852A3E619473097B9F8B0A0A2BCF6">
    <w:name w:val="E26852A3E619473097B9F8B0A0A2BCF6"/>
    <w:rsid w:val="00CF6DDA"/>
    <w:pPr>
      <w:spacing w:after="0" w:line="240" w:lineRule="auto"/>
    </w:pPr>
    <w:rPr>
      <w:rFonts w:eastAsiaTheme="minorHAnsi"/>
    </w:rPr>
  </w:style>
  <w:style w:type="paragraph" w:customStyle="1" w:styleId="BD69C778CC9A46BFB86A244731AFB170">
    <w:name w:val="BD69C778CC9A46BFB86A244731AFB170"/>
    <w:rsid w:val="00CF6DDA"/>
    <w:pPr>
      <w:spacing w:after="0" w:line="240" w:lineRule="auto"/>
    </w:pPr>
    <w:rPr>
      <w:rFonts w:eastAsiaTheme="minorHAnsi"/>
    </w:rPr>
  </w:style>
  <w:style w:type="paragraph" w:customStyle="1" w:styleId="03B9E46E15974959A605B05CCAF59A43">
    <w:name w:val="03B9E46E15974959A605B05CCAF59A43"/>
    <w:rsid w:val="00CF6DDA"/>
    <w:pPr>
      <w:spacing w:after="0" w:line="240" w:lineRule="auto"/>
    </w:pPr>
    <w:rPr>
      <w:rFonts w:eastAsiaTheme="minorHAnsi"/>
    </w:rPr>
  </w:style>
  <w:style w:type="paragraph" w:customStyle="1" w:styleId="E889415ABC74426FA6F93D4D3419E494">
    <w:name w:val="E889415ABC74426FA6F93D4D3419E494"/>
    <w:rsid w:val="00CF6DDA"/>
    <w:pPr>
      <w:spacing w:after="0" w:line="240" w:lineRule="auto"/>
    </w:pPr>
    <w:rPr>
      <w:rFonts w:eastAsiaTheme="minorHAnsi"/>
    </w:rPr>
  </w:style>
  <w:style w:type="paragraph" w:customStyle="1" w:styleId="F5053D6261D7467CA45148D290A510F7">
    <w:name w:val="F5053D6261D7467CA45148D290A510F7"/>
    <w:rsid w:val="00CF6DDA"/>
    <w:pPr>
      <w:spacing w:after="0" w:line="240" w:lineRule="auto"/>
    </w:pPr>
    <w:rPr>
      <w:rFonts w:eastAsiaTheme="minorHAnsi"/>
    </w:rPr>
  </w:style>
  <w:style w:type="paragraph" w:customStyle="1" w:styleId="6AFCB42262104420889953661E569BB7">
    <w:name w:val="6AFCB42262104420889953661E569BB7"/>
    <w:rsid w:val="00CF6DDA"/>
    <w:pPr>
      <w:spacing w:after="0" w:line="240" w:lineRule="auto"/>
    </w:pPr>
    <w:rPr>
      <w:rFonts w:eastAsiaTheme="minorHAnsi"/>
    </w:rPr>
  </w:style>
  <w:style w:type="paragraph" w:customStyle="1" w:styleId="3B5C18C3909446989E36F7401DCC84E4">
    <w:name w:val="3B5C18C3909446989E36F7401DCC84E4"/>
    <w:rsid w:val="00CF6DDA"/>
    <w:pPr>
      <w:spacing w:after="0" w:line="240" w:lineRule="auto"/>
    </w:pPr>
    <w:rPr>
      <w:rFonts w:eastAsiaTheme="minorHAnsi"/>
    </w:rPr>
  </w:style>
  <w:style w:type="paragraph" w:customStyle="1" w:styleId="C0D770588FA44CA29F0DB7411261EC3A">
    <w:name w:val="C0D770588FA44CA29F0DB7411261EC3A"/>
    <w:rsid w:val="00CF6DDA"/>
    <w:pPr>
      <w:spacing w:after="0" w:line="240" w:lineRule="auto"/>
    </w:pPr>
    <w:rPr>
      <w:rFonts w:eastAsiaTheme="minorHAnsi"/>
    </w:rPr>
  </w:style>
  <w:style w:type="paragraph" w:customStyle="1" w:styleId="77D697CA795344A98A12E932574EE84C">
    <w:name w:val="77D697CA795344A98A12E932574EE84C"/>
    <w:rsid w:val="00CF6DDA"/>
    <w:pPr>
      <w:spacing w:after="0" w:line="240" w:lineRule="auto"/>
    </w:pPr>
    <w:rPr>
      <w:rFonts w:eastAsiaTheme="minorHAnsi"/>
    </w:rPr>
  </w:style>
  <w:style w:type="paragraph" w:customStyle="1" w:styleId="854C47624FAA474898D619ADF5CAA991">
    <w:name w:val="854C47624FAA474898D619ADF5CAA991"/>
    <w:rsid w:val="00CF6DDA"/>
    <w:pPr>
      <w:spacing w:after="0" w:line="240" w:lineRule="auto"/>
    </w:pPr>
    <w:rPr>
      <w:rFonts w:eastAsiaTheme="minorHAnsi"/>
    </w:rPr>
  </w:style>
  <w:style w:type="paragraph" w:customStyle="1" w:styleId="B6CF78A813914C419DA25044C46166CD">
    <w:name w:val="B6CF78A813914C419DA25044C46166CD"/>
    <w:rsid w:val="00012D03"/>
    <w:pPr>
      <w:spacing w:after="160" w:line="259" w:lineRule="auto"/>
    </w:pPr>
  </w:style>
  <w:style w:type="paragraph" w:customStyle="1" w:styleId="08B1A2F6B8A84621AC6B57C39A6620ED">
    <w:name w:val="08B1A2F6B8A84621AC6B57C39A6620ED"/>
    <w:rsid w:val="005F02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840a40e-19c4-4288-a41e-0c39366dab15">
      <UserInfo>
        <DisplayName/>
        <AccountId xsi:nil="true"/>
        <AccountType/>
      </UserInfo>
    </SharedWithUsers>
    <Modified_x0020_Date xmlns="76f47944-588e-4aaa-97e3-97fb9cd6a46c">2019-02-04T22:21:50+00:00</Modified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A775CFFC7094FA38E6C4C1312954E" ma:contentTypeVersion="5" ma:contentTypeDescription="Create a new document." ma:contentTypeScope="" ma:versionID="cf0a8eeadeb2c034c6dec45fee6d127d">
  <xsd:schema xmlns:xsd="http://www.w3.org/2001/XMLSchema" xmlns:xs="http://www.w3.org/2001/XMLSchema" xmlns:p="http://schemas.microsoft.com/office/2006/metadata/properties" xmlns:ns2="6840a40e-19c4-4288-a41e-0c39366dab15" xmlns:ns3="76f47944-588e-4aaa-97e3-97fb9cd6a46c" targetNamespace="http://schemas.microsoft.com/office/2006/metadata/properties" ma:root="true" ma:fieldsID="0012ca091414d4ef230c20d47d2441ab" ns2:_="" ns3:_="">
    <xsd:import namespace="6840a40e-19c4-4288-a41e-0c39366dab15"/>
    <xsd:import namespace="76f47944-588e-4aaa-97e3-97fb9cd6a4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odifi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a40e-19c4-4288-a41e-0c39366dab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47944-588e-4aaa-97e3-97fb9cd6a4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odified_x0020_Date" ma:index="12" nillable="true" ma:displayName="Modified Date" ma:default="[today]" ma:description="Creation Date" ma:format="DateOnly" ma:internalName="Modifi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4768A-D47E-48EE-8232-F5F45F899662}">
  <ds:schemaRefs>
    <ds:schemaRef ds:uri="http://purl.org/dc/terms/"/>
    <ds:schemaRef ds:uri="http://schemas.openxmlformats.org/package/2006/metadata/core-properties"/>
    <ds:schemaRef ds:uri="http://purl.org/dc/dcmitype/"/>
    <ds:schemaRef ds:uri="76f47944-588e-4aaa-97e3-97fb9cd6a46c"/>
    <ds:schemaRef ds:uri="6840a40e-19c4-4288-a41e-0c39366dab15"/>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6C6D4A9-5118-4117-9874-1E95E2341DF6}">
  <ds:schemaRefs>
    <ds:schemaRef ds:uri="http://schemas.microsoft.com/sharepoint/v3/contenttype/forms"/>
  </ds:schemaRefs>
</ds:datastoreItem>
</file>

<file path=customXml/itemProps3.xml><?xml version="1.0" encoding="utf-8"?>
<ds:datastoreItem xmlns:ds="http://schemas.openxmlformats.org/officeDocument/2006/customXml" ds:itemID="{CFB3DB02-2426-4BB4-B6E8-44DFE2E1B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a40e-19c4-4288-a41e-0c39366dab15"/>
    <ds:schemaRef ds:uri="76f47944-588e-4aaa-97e3-97fb9cd6a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1328</Words>
  <Characters>7469</Characters>
  <Application>Microsoft Office Word</Application>
  <DocSecurity>0</DocSecurity>
  <Lines>276</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Lochte</dc:creator>
  <cp:lastModifiedBy>Nellie Stewart</cp:lastModifiedBy>
  <cp:revision>4</cp:revision>
  <cp:lastPrinted>2018-05-04T14:51:00Z</cp:lastPrinted>
  <dcterms:created xsi:type="dcterms:W3CDTF">2019-02-04T22:22:00Z</dcterms:created>
  <dcterms:modified xsi:type="dcterms:W3CDTF">2019-02-04T22:38:00Z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0x01010070EA775CFFC7094FA38E6C4C1312954E</vt:lpwstr>
  </property>
  <property fmtid="{D5CDD505-2E9C-101B-9397-08002B2CF9AE}" pid="3" name="Order">
    <vt:r8>21500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