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D4" w:rsidRDefault="00D05964" w:rsidP="00D059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701030" cy="946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D4" w:rsidRDefault="002118D4" w:rsidP="00D05964">
      <w:pPr>
        <w:spacing w:after="0" w:line="130" w:lineRule="exact"/>
        <w:rPr>
          <w:sz w:val="13"/>
          <w:szCs w:val="13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Section One: Employee Information</w:t>
      </w:r>
    </w:p>
    <w:p w:rsidR="002118D4" w:rsidRDefault="002118D4" w:rsidP="00D05964">
      <w:pPr>
        <w:spacing w:after="0" w:line="30" w:lineRule="exact"/>
        <w:rPr>
          <w:sz w:val="3"/>
          <w:szCs w:val="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0"/>
        <w:gridCol w:w="5230"/>
      </w:tblGrid>
      <w:tr w:rsidR="002118D4">
        <w:trPr>
          <w:trHeight w:hRule="exact" w:val="710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D4" w:rsidRDefault="002118D4" w:rsidP="00D05964">
            <w:pPr>
              <w:spacing w:after="0" w:line="150" w:lineRule="exact"/>
              <w:rPr>
                <w:sz w:val="15"/>
                <w:szCs w:val="15"/>
              </w:rPr>
            </w:pPr>
          </w:p>
          <w:p w:rsidR="002118D4" w:rsidRDefault="00D05964" w:rsidP="00D0596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Employee</w:t>
            </w:r>
          </w:p>
          <w:p w:rsidR="002118D4" w:rsidRDefault="002118D4" w:rsidP="00D05964">
            <w:pPr>
              <w:spacing w:after="0" w:line="223" w:lineRule="exact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D4" w:rsidRDefault="002118D4" w:rsidP="00D05964">
            <w:pPr>
              <w:spacing w:after="0" w:line="150" w:lineRule="exact"/>
              <w:rPr>
                <w:sz w:val="15"/>
                <w:szCs w:val="15"/>
              </w:rPr>
            </w:pPr>
          </w:p>
          <w:p w:rsidR="002118D4" w:rsidRDefault="00D05964" w:rsidP="00D0596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Supervisor</w:t>
            </w:r>
          </w:p>
          <w:p w:rsidR="002118D4" w:rsidRDefault="002118D4" w:rsidP="00D05964">
            <w:pPr>
              <w:spacing w:after="0" w:line="223" w:lineRule="exact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118D4">
        <w:trPr>
          <w:trHeight w:hRule="exact" w:val="710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D4" w:rsidRDefault="002118D4" w:rsidP="00D05964">
            <w:pPr>
              <w:spacing w:after="0" w:line="150" w:lineRule="exact"/>
              <w:rPr>
                <w:sz w:val="15"/>
                <w:szCs w:val="15"/>
              </w:rPr>
            </w:pPr>
          </w:p>
          <w:p w:rsidR="002118D4" w:rsidRDefault="00D05964" w:rsidP="00D0596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Work Unit</w:t>
            </w:r>
          </w:p>
          <w:p w:rsidR="002118D4" w:rsidRDefault="002118D4" w:rsidP="00D05964">
            <w:pPr>
              <w:spacing w:after="0" w:line="223" w:lineRule="exact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D4" w:rsidRDefault="002118D4" w:rsidP="00D05964">
            <w:pPr>
              <w:spacing w:after="0" w:line="150" w:lineRule="exact"/>
              <w:rPr>
                <w:sz w:val="15"/>
                <w:szCs w:val="15"/>
              </w:rPr>
            </w:pPr>
          </w:p>
          <w:p w:rsidR="002118D4" w:rsidRDefault="00D05964" w:rsidP="00D0596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Position Number</w:t>
            </w:r>
          </w:p>
          <w:p w:rsidR="002118D4" w:rsidRDefault="002118D4" w:rsidP="00D05964">
            <w:pPr>
              <w:spacing w:after="0" w:line="223" w:lineRule="exact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118D4">
        <w:trPr>
          <w:trHeight w:hRule="exact" w:val="710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D4" w:rsidRDefault="002118D4" w:rsidP="00D05964">
            <w:pPr>
              <w:spacing w:after="0" w:line="150" w:lineRule="exact"/>
              <w:rPr>
                <w:sz w:val="15"/>
                <w:szCs w:val="15"/>
              </w:rPr>
            </w:pPr>
          </w:p>
          <w:p w:rsidR="002118D4" w:rsidRDefault="00D05964" w:rsidP="00D0596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Class No./Title</w:t>
            </w:r>
          </w:p>
          <w:p w:rsidR="002118D4" w:rsidRDefault="002118D4" w:rsidP="00D05964">
            <w:pPr>
              <w:spacing w:after="0" w:line="223" w:lineRule="exact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D4" w:rsidRDefault="002118D4" w:rsidP="00D05964">
            <w:pPr>
              <w:spacing w:after="0" w:line="150" w:lineRule="exact"/>
              <w:rPr>
                <w:sz w:val="15"/>
                <w:szCs w:val="15"/>
              </w:rPr>
            </w:pPr>
          </w:p>
          <w:p w:rsidR="002118D4" w:rsidRDefault="00D05964" w:rsidP="00D0596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Competency Level</w:t>
            </w:r>
          </w:p>
          <w:p w:rsidR="002118D4" w:rsidRDefault="002118D4" w:rsidP="00D05964">
            <w:pPr>
              <w:spacing w:after="0" w:line="223" w:lineRule="exact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118D4">
        <w:trPr>
          <w:trHeight w:hRule="exact" w:val="710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D4" w:rsidRDefault="002118D4" w:rsidP="00D05964">
            <w:pPr>
              <w:spacing w:after="0" w:line="150" w:lineRule="exact"/>
              <w:rPr>
                <w:sz w:val="15"/>
                <w:szCs w:val="15"/>
              </w:rPr>
            </w:pPr>
          </w:p>
          <w:p w:rsidR="002118D4" w:rsidRDefault="00D05964" w:rsidP="00D0596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Salary Eligibility Date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D4" w:rsidRDefault="002118D4" w:rsidP="00D05964">
            <w:pPr>
              <w:spacing w:after="0" w:line="150" w:lineRule="exact"/>
              <w:rPr>
                <w:sz w:val="15"/>
                <w:szCs w:val="15"/>
              </w:rPr>
            </w:pPr>
          </w:p>
          <w:p w:rsidR="002118D4" w:rsidRDefault="00D05964" w:rsidP="00D0596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Salary</w:t>
            </w:r>
          </w:p>
          <w:p w:rsidR="002118D4" w:rsidRDefault="002118D4" w:rsidP="00D05964">
            <w:pPr>
              <w:spacing w:after="0" w:line="223" w:lineRule="exact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118D4">
        <w:trPr>
          <w:trHeight w:hRule="exact" w:val="710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D4" w:rsidRDefault="002118D4" w:rsidP="00D05964">
            <w:pPr>
              <w:spacing w:after="0" w:line="150" w:lineRule="exact"/>
              <w:rPr>
                <w:sz w:val="15"/>
                <w:szCs w:val="15"/>
              </w:rPr>
            </w:pPr>
          </w:p>
          <w:p w:rsidR="002118D4" w:rsidRDefault="00D05964" w:rsidP="00D0596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Report Period</w:t>
            </w:r>
          </w:p>
          <w:p w:rsidR="002118D4" w:rsidRDefault="00D05964" w:rsidP="00D05964">
            <w:pPr>
              <w:spacing w:after="0" w:line="223" w:lineRule="exact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From:  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To:  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D4" w:rsidRDefault="002118D4" w:rsidP="00D05964">
            <w:pPr>
              <w:spacing w:after="0" w:line="150" w:lineRule="exact"/>
              <w:rPr>
                <w:sz w:val="15"/>
                <w:szCs w:val="15"/>
              </w:rPr>
            </w:pPr>
          </w:p>
          <w:p w:rsidR="002118D4" w:rsidRDefault="00D05964" w:rsidP="00D0596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Rating For</w:t>
            </w:r>
          </w:p>
          <w:p w:rsidR="002118D4" w:rsidRDefault="002118D4" w:rsidP="00D05964">
            <w:pPr>
              <w:spacing w:after="0" w:line="223" w:lineRule="exact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118D4" w:rsidRDefault="002118D4" w:rsidP="00D05964">
      <w:pPr>
        <w:spacing w:after="0" w:line="110" w:lineRule="exact"/>
        <w:rPr>
          <w:sz w:val="11"/>
          <w:szCs w:val="11"/>
        </w:rPr>
      </w:pPr>
    </w:p>
    <w:p w:rsidR="002118D4" w:rsidRDefault="002118D4" w:rsidP="00D05964">
      <w:pPr>
        <w:spacing w:after="0" w:line="200" w:lineRule="exact"/>
        <w:rPr>
          <w:sz w:val="20"/>
          <w:szCs w:val="20"/>
        </w:rPr>
      </w:pPr>
    </w:p>
    <w:p w:rsidR="002118D4" w:rsidRDefault="002118D4" w:rsidP="00D05964">
      <w:pPr>
        <w:spacing w:after="0" w:line="200" w:lineRule="exact"/>
        <w:rPr>
          <w:sz w:val="20"/>
          <w:szCs w:val="20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Section Two: Competencies</w:t>
      </w:r>
    </w:p>
    <w:p w:rsidR="002118D4" w:rsidRDefault="002118D4" w:rsidP="00D05964">
      <w:pPr>
        <w:spacing w:after="0" w:line="220" w:lineRule="exact"/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Technical Knowledge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Performance Standard:</w:t>
      </w:r>
    </w:p>
    <w:p w:rsidR="00D0596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Rating: 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Comments:</w:t>
      </w:r>
    </w:p>
    <w:p w:rsidR="002118D4" w:rsidRDefault="002118D4" w:rsidP="00D05964">
      <w:pPr>
        <w:spacing w:after="0" w:line="180" w:lineRule="exact"/>
        <w:rPr>
          <w:rFonts w:ascii="Arial" w:eastAsia="Arial" w:hAnsi="Arial" w:cs="Arial"/>
          <w:sz w:val="20"/>
          <w:szCs w:val="20"/>
        </w:rPr>
      </w:pPr>
    </w:p>
    <w:p w:rsidR="002118D4" w:rsidRDefault="002118D4" w:rsidP="00D05964">
      <w:pPr>
        <w:spacing w:after="0" w:line="200" w:lineRule="exact"/>
        <w:rPr>
          <w:sz w:val="20"/>
          <w:szCs w:val="20"/>
        </w:rPr>
      </w:pPr>
    </w:p>
    <w:p w:rsidR="00D05964" w:rsidRDefault="00D05964" w:rsidP="00D05964">
      <w:pPr>
        <w:spacing w:after="0" w:line="200" w:lineRule="exact"/>
        <w:rPr>
          <w:sz w:val="20"/>
          <w:szCs w:val="20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 Coordination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Performance Standard:</w:t>
      </w:r>
    </w:p>
    <w:p w:rsidR="00D0596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Rating: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Comments:</w:t>
      </w:r>
    </w:p>
    <w:p w:rsidR="002118D4" w:rsidRDefault="002118D4" w:rsidP="00D05964">
      <w:pPr>
        <w:spacing w:after="0" w:line="180" w:lineRule="exact"/>
        <w:rPr>
          <w:rFonts w:ascii="Arial" w:eastAsia="Arial" w:hAnsi="Arial" w:cs="Arial"/>
          <w:sz w:val="20"/>
          <w:szCs w:val="20"/>
        </w:rPr>
      </w:pPr>
    </w:p>
    <w:p w:rsidR="00D05964" w:rsidRDefault="00D05964" w:rsidP="00D05964">
      <w:pPr>
        <w:spacing w:after="0" w:line="180" w:lineRule="exact"/>
        <w:rPr>
          <w:sz w:val="18"/>
          <w:szCs w:val="18"/>
        </w:rPr>
      </w:pPr>
    </w:p>
    <w:p w:rsidR="002118D4" w:rsidRDefault="002118D4" w:rsidP="00D05964">
      <w:pPr>
        <w:spacing w:after="0" w:line="200" w:lineRule="exact"/>
        <w:rPr>
          <w:sz w:val="20"/>
          <w:szCs w:val="20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Problem Solving/Preventi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Performance Standard:</w:t>
      </w:r>
    </w:p>
    <w:p w:rsidR="00D0596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D0596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Rating: 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Comments:</w:t>
      </w:r>
    </w:p>
    <w:p w:rsidR="002118D4" w:rsidRDefault="002118D4" w:rsidP="00D05964">
      <w:pPr>
        <w:spacing w:after="0" w:line="312" w:lineRule="auto"/>
        <w:ind w:left="100" w:right="135"/>
        <w:rPr>
          <w:rFonts w:ascii="Arial" w:eastAsia="Arial" w:hAnsi="Arial" w:cs="Arial"/>
          <w:sz w:val="20"/>
          <w:szCs w:val="20"/>
        </w:rPr>
      </w:pPr>
    </w:p>
    <w:p w:rsidR="002118D4" w:rsidRDefault="002118D4" w:rsidP="00D05964">
      <w:pPr>
        <w:spacing w:after="0" w:line="200" w:lineRule="exact"/>
        <w:rPr>
          <w:sz w:val="20"/>
          <w:szCs w:val="20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Communication and Service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Performance Standard:</w:t>
      </w:r>
    </w:p>
    <w:p w:rsidR="00D0596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Rating: </w:t>
      </w:r>
    </w:p>
    <w:p w:rsidR="00D0596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Comments:</w:t>
      </w:r>
    </w:p>
    <w:p w:rsidR="002118D4" w:rsidRDefault="002118D4" w:rsidP="00D05964">
      <w:pPr>
        <w:spacing w:after="0" w:line="180" w:lineRule="exact"/>
        <w:rPr>
          <w:rFonts w:ascii="Arial" w:eastAsia="Arial" w:hAnsi="Arial" w:cs="Arial"/>
          <w:sz w:val="20"/>
          <w:szCs w:val="20"/>
        </w:rPr>
      </w:pPr>
    </w:p>
    <w:p w:rsidR="00D05964" w:rsidRDefault="00D05964" w:rsidP="00D05964">
      <w:pPr>
        <w:spacing w:after="0" w:line="180" w:lineRule="exact"/>
        <w:rPr>
          <w:sz w:val="18"/>
          <w:szCs w:val="18"/>
        </w:rPr>
      </w:pPr>
    </w:p>
    <w:p w:rsidR="002118D4" w:rsidRDefault="002118D4" w:rsidP="00D05964">
      <w:pPr>
        <w:spacing w:after="0" w:line="200" w:lineRule="exact"/>
        <w:rPr>
          <w:sz w:val="20"/>
          <w:szCs w:val="20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Accountability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Performance Standard:</w:t>
      </w:r>
    </w:p>
    <w:p w:rsidR="00D0596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D0596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</w:rPr>
        <w:t xml:space="preserve">ting: 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Comments:</w:t>
      </w:r>
    </w:p>
    <w:p w:rsidR="002118D4" w:rsidRDefault="002118D4" w:rsidP="00D05964">
      <w:pPr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D05964" w:rsidRDefault="00D05964" w:rsidP="00D05964">
      <w:pPr>
        <w:spacing w:after="0" w:line="200" w:lineRule="exact"/>
        <w:rPr>
          <w:sz w:val="20"/>
          <w:szCs w:val="20"/>
        </w:rPr>
      </w:pPr>
    </w:p>
    <w:p w:rsidR="002118D4" w:rsidRDefault="002118D4" w:rsidP="00D05964">
      <w:pPr>
        <w:spacing w:after="0" w:line="200" w:lineRule="exact"/>
        <w:rPr>
          <w:sz w:val="20"/>
          <w:szCs w:val="20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Section Three: Performance Objectives</w:t>
      </w:r>
    </w:p>
    <w:p w:rsidR="002118D4" w:rsidRDefault="002118D4" w:rsidP="00D05964">
      <w:pPr>
        <w:spacing w:after="0" w:line="200" w:lineRule="exact"/>
        <w:rPr>
          <w:sz w:val="20"/>
          <w:szCs w:val="20"/>
        </w:rPr>
      </w:pPr>
    </w:p>
    <w:p w:rsidR="00D05964" w:rsidRDefault="00D05964" w:rsidP="00D05964">
      <w:pPr>
        <w:spacing w:after="0" w:line="312" w:lineRule="auto"/>
        <w:ind w:left="100" w:right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Objective: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Performance Standard:</w:t>
      </w:r>
    </w:p>
    <w:p w:rsidR="00D0596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Weight:</w:t>
      </w:r>
    </w:p>
    <w:p w:rsidR="00D0596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Results:</w:t>
      </w:r>
    </w:p>
    <w:p w:rsidR="00D0596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Rating: 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Comments:</w:t>
      </w:r>
    </w:p>
    <w:p w:rsidR="002118D4" w:rsidRDefault="002118D4" w:rsidP="00D05964">
      <w:pPr>
        <w:spacing w:after="0" w:line="180" w:lineRule="exact"/>
        <w:rPr>
          <w:sz w:val="18"/>
          <w:szCs w:val="18"/>
        </w:rPr>
      </w:pPr>
    </w:p>
    <w:p w:rsidR="00D05964" w:rsidRDefault="00D05964" w:rsidP="00D05964">
      <w:pPr>
        <w:spacing w:after="0" w:line="180" w:lineRule="exact"/>
        <w:rPr>
          <w:sz w:val="18"/>
          <w:szCs w:val="18"/>
        </w:rPr>
      </w:pPr>
    </w:p>
    <w:p w:rsidR="00D05964" w:rsidRDefault="00D05964" w:rsidP="00D05964">
      <w:pPr>
        <w:spacing w:after="0" w:line="180" w:lineRule="exact"/>
        <w:rPr>
          <w:sz w:val="18"/>
          <w:szCs w:val="18"/>
        </w:rPr>
      </w:pPr>
    </w:p>
    <w:p w:rsidR="00D05964" w:rsidRDefault="00D05964" w:rsidP="00D05964">
      <w:pPr>
        <w:spacing w:after="0" w:line="312" w:lineRule="auto"/>
        <w:ind w:left="100" w:right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Objective: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Performance Standard:</w:t>
      </w:r>
    </w:p>
    <w:p w:rsidR="00D0596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Weight: 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Results:</w:t>
      </w:r>
    </w:p>
    <w:p w:rsidR="00D0596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Rating: 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Comments:</w:t>
      </w:r>
    </w:p>
    <w:p w:rsidR="002118D4" w:rsidRDefault="002118D4" w:rsidP="00D05964">
      <w:pPr>
        <w:spacing w:after="0" w:line="180" w:lineRule="exact"/>
        <w:rPr>
          <w:rFonts w:ascii="Arial" w:eastAsia="Arial" w:hAnsi="Arial" w:cs="Arial"/>
          <w:sz w:val="20"/>
          <w:szCs w:val="20"/>
        </w:rPr>
      </w:pPr>
    </w:p>
    <w:p w:rsidR="00D05964" w:rsidRDefault="00D05964" w:rsidP="00D05964">
      <w:pPr>
        <w:spacing w:after="0" w:line="180" w:lineRule="exact"/>
        <w:rPr>
          <w:sz w:val="18"/>
          <w:szCs w:val="18"/>
        </w:rPr>
      </w:pPr>
    </w:p>
    <w:p w:rsidR="00D05964" w:rsidRDefault="00D05964" w:rsidP="00D05964">
      <w:pPr>
        <w:spacing w:after="0" w:line="180" w:lineRule="exact"/>
        <w:rPr>
          <w:sz w:val="18"/>
          <w:szCs w:val="18"/>
        </w:rPr>
      </w:pPr>
    </w:p>
    <w:p w:rsidR="00D05964" w:rsidRDefault="00D05964" w:rsidP="00D05964">
      <w:pPr>
        <w:spacing w:after="0" w:line="312" w:lineRule="auto"/>
        <w:ind w:left="100" w:right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Objective: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Performance Standard: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Weight: 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Results:</w:t>
      </w:r>
    </w:p>
    <w:p w:rsidR="00D0596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Rating: 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Comments:</w:t>
      </w:r>
    </w:p>
    <w:p w:rsidR="002118D4" w:rsidRDefault="002118D4" w:rsidP="00D05964">
      <w:pPr>
        <w:spacing w:after="0" w:line="180" w:lineRule="exact"/>
        <w:rPr>
          <w:rFonts w:ascii="Arial" w:eastAsia="Arial" w:hAnsi="Arial" w:cs="Arial"/>
          <w:sz w:val="20"/>
          <w:szCs w:val="20"/>
        </w:rPr>
      </w:pPr>
    </w:p>
    <w:p w:rsidR="00D05964" w:rsidRDefault="00D05964" w:rsidP="00D05964">
      <w:pPr>
        <w:spacing w:after="0" w:line="180" w:lineRule="exact"/>
        <w:rPr>
          <w:sz w:val="18"/>
          <w:szCs w:val="18"/>
        </w:rPr>
      </w:pPr>
    </w:p>
    <w:p w:rsidR="002118D4" w:rsidRDefault="002118D4" w:rsidP="00D05964">
      <w:pPr>
        <w:spacing w:after="0" w:line="200" w:lineRule="exact"/>
        <w:rPr>
          <w:sz w:val="20"/>
          <w:szCs w:val="20"/>
        </w:rPr>
      </w:pPr>
    </w:p>
    <w:p w:rsidR="002118D4" w:rsidRDefault="00D05964" w:rsidP="00D05964">
      <w:pPr>
        <w:spacing w:after="0" w:line="312" w:lineRule="auto"/>
        <w:ind w:left="100" w:right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Objective:</w:t>
      </w:r>
    </w:p>
    <w:p w:rsidR="002118D4" w:rsidRDefault="00D05964" w:rsidP="00D05964">
      <w:pPr>
        <w:spacing w:after="0" w:line="244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Performance Standard: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Weight: 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Results:</w:t>
      </w:r>
    </w:p>
    <w:p w:rsidR="00D0596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Rating: 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Comments:</w:t>
      </w:r>
    </w:p>
    <w:p w:rsidR="00D0596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</w:p>
    <w:p w:rsidR="00D0596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Objective: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Performance Standard:</w:t>
      </w:r>
    </w:p>
    <w:p w:rsidR="00D0596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Weight: 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Results:</w:t>
      </w:r>
    </w:p>
    <w:p w:rsidR="00D05964" w:rsidRDefault="00D05964" w:rsidP="00D05964">
      <w:pPr>
        <w:spacing w:after="0" w:line="313" w:lineRule="auto"/>
        <w:ind w:left="100" w:right="842"/>
        <w:rPr>
          <w:rFonts w:ascii="Arial" w:eastAsia="Arial" w:hAnsi="Arial" w:cs="Arial"/>
          <w:sz w:val="20"/>
          <w:szCs w:val="20"/>
        </w:rPr>
      </w:pPr>
    </w:p>
    <w:p w:rsidR="002118D4" w:rsidRDefault="00D05964" w:rsidP="00D05964">
      <w:pPr>
        <w:spacing w:after="0" w:line="313" w:lineRule="auto"/>
        <w:ind w:left="100" w:right="8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Rating: 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Comments:</w:t>
      </w:r>
    </w:p>
    <w:p w:rsidR="002118D4" w:rsidRDefault="002118D4" w:rsidP="00D05964">
      <w:pPr>
        <w:spacing w:after="0" w:line="200" w:lineRule="exact"/>
        <w:rPr>
          <w:sz w:val="20"/>
          <w:szCs w:val="20"/>
        </w:rPr>
      </w:pPr>
    </w:p>
    <w:p w:rsidR="002118D4" w:rsidRDefault="002118D4" w:rsidP="00D05964">
      <w:pPr>
        <w:spacing w:after="0" w:line="200" w:lineRule="exact"/>
        <w:rPr>
          <w:sz w:val="20"/>
          <w:szCs w:val="20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Discussion of How Work was Performed: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Unplanned Accomplishments:</w:t>
      </w:r>
    </w:p>
    <w:p w:rsidR="00D0596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Section Four: Summary</w:t>
      </w:r>
    </w:p>
    <w:p w:rsidR="002118D4" w:rsidRDefault="002118D4" w:rsidP="00D05964">
      <w:pPr>
        <w:spacing w:after="0" w:line="200" w:lineRule="exact"/>
        <w:rPr>
          <w:sz w:val="20"/>
          <w:szCs w:val="20"/>
        </w:rPr>
      </w:pPr>
    </w:p>
    <w:p w:rsidR="002118D4" w:rsidRDefault="002118D4" w:rsidP="00D05964">
      <w:pPr>
        <w:spacing w:after="0" w:line="200" w:lineRule="exact"/>
        <w:rPr>
          <w:sz w:val="20"/>
          <w:szCs w:val="20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Summary Rating: </w:t>
      </w: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Commentary Supporting Summary Rating:</w:t>
      </w:r>
    </w:p>
    <w:p w:rsidR="002118D4" w:rsidRDefault="002118D4" w:rsidP="00D05964">
      <w:pPr>
        <w:spacing w:after="0" w:line="170" w:lineRule="exact"/>
        <w:rPr>
          <w:rFonts w:ascii="Arial" w:eastAsia="Arial" w:hAnsi="Arial" w:cs="Arial"/>
          <w:sz w:val="20"/>
          <w:szCs w:val="20"/>
        </w:rPr>
      </w:pPr>
    </w:p>
    <w:p w:rsidR="00D05964" w:rsidRDefault="00D05964" w:rsidP="00D05964">
      <w:pPr>
        <w:spacing w:after="0" w:line="170" w:lineRule="exact"/>
        <w:rPr>
          <w:sz w:val="17"/>
          <w:szCs w:val="17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bCs/>
        </w:rPr>
        <w:t>Developmental Needs/Plans:</w:t>
      </w:r>
    </w:p>
    <w:p w:rsidR="00D0596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Section Five: </w:t>
      </w:r>
      <w:r>
        <w:rPr>
          <w:rFonts w:ascii="Arial" w:eastAsia="Arial" w:hAnsi="Arial" w:cs="Arial"/>
          <w:b/>
          <w:bCs/>
          <w:sz w:val="28"/>
          <w:szCs w:val="28"/>
        </w:rPr>
        <w:t>Signatures</w:t>
      </w:r>
    </w:p>
    <w:p w:rsidR="002118D4" w:rsidRDefault="002118D4" w:rsidP="00D05964">
      <w:pPr>
        <w:spacing w:after="0" w:line="200" w:lineRule="exact"/>
        <w:rPr>
          <w:sz w:val="20"/>
          <w:szCs w:val="20"/>
        </w:rPr>
      </w:pPr>
    </w:p>
    <w:p w:rsidR="002118D4" w:rsidRDefault="002118D4" w:rsidP="00D05964">
      <w:pPr>
        <w:spacing w:after="0" w:line="220" w:lineRule="exact"/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Rating Performed By (enter name):</w:t>
      </w:r>
    </w:p>
    <w:p w:rsidR="002118D4" w:rsidRDefault="00D05964" w:rsidP="00D05964">
      <w:pPr>
        <w:tabs>
          <w:tab w:val="left" w:pos="7740"/>
          <w:tab w:val="left" w:pos="964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 xml:space="preserve">Supervisor's Signature 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 xml:space="preserve"> Date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2118D4" w:rsidRDefault="002118D4" w:rsidP="00D05964">
      <w:pPr>
        <w:spacing w:after="0" w:line="200" w:lineRule="exact"/>
        <w:rPr>
          <w:sz w:val="20"/>
          <w:szCs w:val="20"/>
        </w:rPr>
      </w:pPr>
    </w:p>
    <w:p w:rsidR="002118D4" w:rsidRDefault="002118D4" w:rsidP="00D05964">
      <w:pPr>
        <w:spacing w:after="0" w:line="200" w:lineRule="exact"/>
        <w:rPr>
          <w:sz w:val="20"/>
          <w:szCs w:val="20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Rating Reviewed By (enter name - Optional):</w:t>
      </w:r>
    </w:p>
    <w:p w:rsidR="002118D4" w:rsidRDefault="00D05964" w:rsidP="00D05964">
      <w:pPr>
        <w:tabs>
          <w:tab w:val="left" w:pos="1340"/>
          <w:tab w:val="left" w:pos="6480"/>
          <w:tab w:val="left" w:pos="8380"/>
        </w:tabs>
        <w:spacing w:after="0" w:line="330" w:lineRule="atLeast"/>
        <w:ind w:left="100" w:right="222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620395</wp:posOffset>
                </wp:positionV>
                <wp:extent cx="5902960" cy="1270"/>
                <wp:effectExtent l="9525" t="10795" r="1206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1270"/>
                          <a:chOff x="720" y="977"/>
                          <a:chExt cx="929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977"/>
                            <a:ext cx="929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296"/>
                              <a:gd name="T2" fmla="+- 0 10016 720"/>
                              <a:gd name="T3" fmla="*/ T2 w 9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6"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48.85pt;width:464.8pt;height:.1pt;z-index:-251659264;mso-position-horizontal-relative:page" coordorigin="720,977" coordsize="9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">
                <v:shape id="Freeform 5" o:spid="_x0000_s1027" style="position:absolute;left:720;top:977;width:9296;height:2;visibility:visible;mso-wrap-style:square;v-text-anchor:top" coordsize="9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hob8A&#10;AADaAAAADwAAAGRycy9kb3ducmV2LnhtbESPT4vCMBTE74LfITzBm6YK7mo1ivgHvG4Vz4/m2Rab&#10;l5LEWv30ZmFhj8PM/IZZbTpTi5acrywrmIwTEMS51RUXCi7n42gOwgdkjbVlUvAiD5t1v7fCVNsn&#10;/1CbhUJECPsUFZQhNKmUPi/JoB/bhjh6N+sMhihdIbXDZ4SbWk6T5EsarDgulNjQrqT8nj2Mgm+X&#10;6+056d7ZlA/t1S7aHe1vSg0H3XYJIlAX/sN/7ZNWMIPfK/EG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WiGhvwAAANoAAAAPAAAAAAAAAAAAAAAAAJgCAABkcnMvZG93bnJl&#10;di54bWxQSwUGAAAAAAQABAD1AAAAhAMAAAAA&#10;" path="m,l9296,e" filled="f" strokeweight=".34536mm">
                  <v:path arrowok="t" o:connecttype="custom" o:connectlocs="0,0;929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Signature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 Date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 Reviewer's Comments (enter comments):</w:t>
      </w:r>
    </w:p>
    <w:p w:rsidR="002118D4" w:rsidRDefault="002118D4" w:rsidP="00D05964">
      <w:pPr>
        <w:spacing w:after="0" w:line="120" w:lineRule="exact"/>
        <w:rPr>
          <w:sz w:val="12"/>
          <w:szCs w:val="12"/>
        </w:rPr>
      </w:pPr>
    </w:p>
    <w:p w:rsidR="002118D4" w:rsidRDefault="002118D4" w:rsidP="00D05964">
      <w:pPr>
        <w:spacing w:after="0" w:line="200" w:lineRule="exact"/>
        <w:rPr>
          <w:sz w:val="20"/>
          <w:szCs w:val="20"/>
        </w:rPr>
      </w:pPr>
    </w:p>
    <w:p w:rsidR="002118D4" w:rsidRDefault="002118D4" w:rsidP="00D05964">
      <w:pPr>
        <w:spacing w:after="0" w:line="200" w:lineRule="exact"/>
        <w:rPr>
          <w:sz w:val="20"/>
          <w:szCs w:val="20"/>
        </w:rPr>
      </w:pPr>
    </w:p>
    <w:p w:rsidR="002118D4" w:rsidRDefault="002118D4" w:rsidP="00D05964">
      <w:pPr>
        <w:spacing w:after="0" w:line="200" w:lineRule="exact"/>
        <w:rPr>
          <w:sz w:val="20"/>
          <w:szCs w:val="20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Employee's signature is required only to indicate that the </w:t>
      </w:r>
      <w:r>
        <w:rPr>
          <w:rFonts w:ascii="Arial" w:eastAsia="Arial" w:hAnsi="Arial" w:cs="Arial"/>
          <w:sz w:val="20"/>
          <w:szCs w:val="20"/>
        </w:rPr>
        <w:t>employee has read the performance appraisal.</w:t>
      </w:r>
    </w:p>
    <w:p w:rsidR="002118D4" w:rsidRDefault="00D05964" w:rsidP="00D05964">
      <w:pPr>
        <w:tabs>
          <w:tab w:val="left" w:pos="2440"/>
          <w:tab w:val="left" w:pos="7580"/>
          <w:tab w:val="left" w:pos="9480"/>
        </w:tabs>
        <w:spacing w:after="0" w:line="330" w:lineRule="atLeast"/>
        <w:ind w:left="100" w:right="112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622935</wp:posOffset>
                </wp:positionV>
                <wp:extent cx="5902960" cy="1270"/>
                <wp:effectExtent l="9525" t="13335" r="12065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1270"/>
                          <a:chOff x="720" y="981"/>
                          <a:chExt cx="929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" y="981"/>
                            <a:ext cx="929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296"/>
                              <a:gd name="T2" fmla="+- 0 10016 720"/>
                              <a:gd name="T3" fmla="*/ T2 w 9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6"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49.05pt;width:464.8pt;height:.1pt;z-index:-251658240;mso-position-horizontal-relative:page" coordorigin="720,981" coordsize="9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">
                <v:shape id="Freeform 3" o:spid="_x0000_s1027" style="position:absolute;left:720;top:981;width:9296;height:2;visibility:visible;mso-wrap-style:square;v-text-anchor:top" coordsize="9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cTr8A&#10;AADaAAAADwAAAGRycy9kb3ducmV2LnhtbESPT4vCMBTE74LfITzBm6Yq7Go1ivgHvG4Vz4/m2Rab&#10;l5LEWv30ZmFhj8PM/IZZbTpTi5acrywrmIwTEMS51RUXCi7n42gOwgdkjbVlUvAiD5t1v7fCVNsn&#10;/1CbhUJECPsUFZQhNKmUPi/JoB/bhjh6N+sMhihdIbXDZ4SbWk6T5EsarDgulNjQrqT8nj2Mgm+X&#10;6+056d7ZlA/t1S7aHe1vSg0H3XYJIlAX/sN/7ZNWMIPfK/EG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/xxOvwAAANoAAAAPAAAAAAAAAAAAAAAAAJgCAABkcnMvZG93bnJl&#10;di54bWxQSwUGAAAAAAQABAD1AAAAhAMAAAAA&#10;" path="m,l9296,e" filled="f" strokeweight=".34536mm">
                  <v:path arrowok="t" o:connecttype="custom" o:connectlocs="0,0;929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Employee Signature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 Date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 Employee Comments (enter comments):</w:t>
      </w:r>
    </w:p>
    <w:p w:rsidR="002118D4" w:rsidRDefault="002118D4" w:rsidP="00D05964">
      <w:pPr>
        <w:spacing w:after="0" w:line="130" w:lineRule="exact"/>
        <w:rPr>
          <w:sz w:val="13"/>
          <w:szCs w:val="13"/>
        </w:rPr>
      </w:pPr>
    </w:p>
    <w:p w:rsidR="002118D4" w:rsidRDefault="002118D4" w:rsidP="00D05964">
      <w:pPr>
        <w:spacing w:after="0" w:line="200" w:lineRule="exact"/>
        <w:rPr>
          <w:sz w:val="20"/>
          <w:szCs w:val="20"/>
        </w:rPr>
      </w:pPr>
    </w:p>
    <w:p w:rsidR="002118D4" w:rsidRDefault="002118D4" w:rsidP="00D05964">
      <w:pPr>
        <w:spacing w:after="0" w:line="200" w:lineRule="exact"/>
        <w:rPr>
          <w:sz w:val="20"/>
          <w:szCs w:val="20"/>
        </w:rPr>
      </w:pPr>
    </w:p>
    <w:p w:rsidR="002118D4" w:rsidRDefault="002118D4" w:rsidP="00D05964">
      <w:pPr>
        <w:spacing w:after="0" w:line="200" w:lineRule="exact"/>
        <w:rPr>
          <w:sz w:val="20"/>
          <w:szCs w:val="20"/>
        </w:rPr>
      </w:pPr>
    </w:p>
    <w:p w:rsidR="002118D4" w:rsidRDefault="00D05964" w:rsidP="00D0596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Appointing Authority (enter name):</w:t>
      </w:r>
    </w:p>
    <w:p w:rsidR="002118D4" w:rsidRDefault="00D05964" w:rsidP="00D05964">
      <w:pPr>
        <w:tabs>
          <w:tab w:val="left" w:pos="6360"/>
          <w:tab w:val="left" w:pos="824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Signature 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 Date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sectPr w:rsidR="002118D4">
      <w:pgSz w:w="11900" w:h="16840"/>
      <w:pgMar w:top="8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D4"/>
    <w:rsid w:val="002118D4"/>
    <w:rsid w:val="00D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Hanan</dc:creator>
  <cp:lastModifiedBy>Sandi Hanan</cp:lastModifiedBy>
  <cp:revision>2</cp:revision>
  <dcterms:created xsi:type="dcterms:W3CDTF">2013-02-06T23:03:00Z</dcterms:created>
  <dcterms:modified xsi:type="dcterms:W3CDTF">2013-02-06T23:03:00Z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2013-02-06T00:00:00Z</vt:filetime>
  </property>
  <property fmtid="{D5CDD505-2E9C-101B-9397-08002B2CF9AE}" pid="3" name="LastSaved">
    <vt:filetime>2013-02-06T00:00:00Z</vt:filetime>
  </property>
</Properties>
</file>